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B26" w:rsidRPr="00EE55A4" w:rsidRDefault="008F6B26">
      <w:pPr>
        <w:pStyle w:val="ConsPlusNormal"/>
        <w:jc w:val="center"/>
        <w:rPr>
          <w:color w:val="000000"/>
        </w:rPr>
      </w:pPr>
      <w:bookmarkStart w:id="0" w:name="_GoBack"/>
      <w:r w:rsidRPr="00EE55A4">
        <w:rPr>
          <w:color w:val="000000"/>
        </w:rPr>
        <w:t>ФОРМА</w:t>
      </w:r>
    </w:p>
    <w:p w:rsidR="008F6B26" w:rsidRPr="00EE55A4" w:rsidRDefault="008F6B26">
      <w:pPr>
        <w:pStyle w:val="ConsPlusNormal"/>
        <w:jc w:val="center"/>
        <w:rPr>
          <w:color w:val="000000"/>
        </w:rPr>
      </w:pPr>
      <w:r w:rsidRPr="00EE55A4">
        <w:rPr>
          <w:color w:val="000000"/>
        </w:rPr>
        <w:t>АКТА О РЕЗУЛЬТАТАХ ПРОВЕРКИ ХОДА РЕАЛИЗАЦИИ ИНВЕСТИЦИОННЫХ</w:t>
      </w:r>
    </w:p>
    <w:p w:rsidR="008F6B26" w:rsidRPr="00EE55A4" w:rsidRDefault="008F6B26">
      <w:pPr>
        <w:pStyle w:val="ConsPlusNormal"/>
        <w:jc w:val="center"/>
        <w:rPr>
          <w:color w:val="000000"/>
        </w:rPr>
      </w:pPr>
      <w:r w:rsidRPr="00EE55A4">
        <w:rPr>
          <w:color w:val="000000"/>
        </w:rPr>
        <w:t>ПРОГРАММ СУБЪЕКТОВ ЭЛЕКТРОЭНЕРГЕТИКИ</w:t>
      </w:r>
    </w:p>
    <w:p w:rsidR="008F6B26" w:rsidRPr="00EE55A4" w:rsidRDefault="008F6B26">
      <w:pPr>
        <w:pStyle w:val="ConsPlusNormal"/>
        <w:jc w:val="right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                      "__" ____________ 20__ г.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(место проведения проверки)                       (дата окончания проверки)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На основании приказа Минэнерго России от "__" ___________ 20__ г. N 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в  период  с "__" ___________ 20__ г.  по  "__" ____________ 20__ г.   была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проведена плановая/внеплановая  проверка  хода  реализации  инвестиционного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проекта __________________________________________________________________.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(наименование проекта (объекта (объектов) электроэнергетики),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наименование субъекта электроэнергетики)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С копией приказа о проведении проверки ознакомлен: ____________________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(фамилия, имя, отчество, подпись, дата, время)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Должностные лица, проводившие проверку (состав комиссии): _____________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(фамилия,  имя,  отчество,  должность  лиц,  проводивших  проверку;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включая представителей экспертных организаций в случае их привлечения)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При проведении проверки присутствовали: _______________________________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(заполняется при проведении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выездной проверки)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(фамилия, имя, отчество, должность руководителя или уполномоченного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представителя субъекта электроэнергетики)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</w:t>
      </w:r>
      <w:proofErr w:type="gramStart"/>
      <w:r w:rsidRPr="00EE55A4">
        <w:rPr>
          <w:color w:val="000000"/>
        </w:rPr>
        <w:t>Основные  сведения</w:t>
      </w:r>
      <w:proofErr w:type="gramEnd"/>
      <w:r w:rsidRPr="00EE55A4">
        <w:rPr>
          <w:color w:val="000000"/>
        </w:rPr>
        <w:t xml:space="preserve">  об  инвестиционном  проекте   (объекте   (объектах)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электроэнергетики).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Генерирующие объекты: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</w:t>
      </w:r>
      <w:proofErr w:type="gramStart"/>
      <w:r w:rsidRPr="00EE55A4">
        <w:rPr>
          <w:color w:val="000000"/>
        </w:rPr>
        <w:t>дата  ввода</w:t>
      </w:r>
      <w:proofErr w:type="gramEnd"/>
      <w:r w:rsidRPr="00EE55A4">
        <w:rPr>
          <w:color w:val="000000"/>
        </w:rPr>
        <w:t xml:space="preserve">  в  эксплуатацию  объекта  (объектов)  электроэнергетики  в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соответствии с инвестиционной программой _________________________ 20__ г.;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место нахождения объекта (объектов): _________________________________;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цель проекта: ________________________________________________________;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задача проекта: ______________________________________________________;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проектная/установленная электрическая мощность ___________________ МВт;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проектная/</w:t>
      </w:r>
      <w:proofErr w:type="gramStart"/>
      <w:r w:rsidRPr="00EE55A4">
        <w:rPr>
          <w:color w:val="000000"/>
        </w:rPr>
        <w:t>установленная  тепловая</w:t>
      </w:r>
      <w:proofErr w:type="gramEnd"/>
      <w:r w:rsidRPr="00EE55A4">
        <w:rPr>
          <w:color w:val="000000"/>
        </w:rPr>
        <w:t xml:space="preserve">  мощность  (при  средней  температуре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отопительного периода) ________________ Гкал/ч;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</w:t>
      </w:r>
      <w:proofErr w:type="gramStart"/>
      <w:r w:rsidRPr="00EE55A4">
        <w:rPr>
          <w:color w:val="000000"/>
        </w:rPr>
        <w:t>состав  основного</w:t>
      </w:r>
      <w:proofErr w:type="gramEnd"/>
      <w:r w:rsidRPr="00EE55A4">
        <w:rPr>
          <w:color w:val="000000"/>
        </w:rPr>
        <w:t xml:space="preserve"> оборудования генерирующего объекта (с указанием типа,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количества, наименования): ________________________________________________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___________________________________________________________________________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___________________________________________________________________________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Характер строительства 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(новое строительство, реконструкция,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модернизация)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Срок   реализации   инвестиционного   проекта</w:t>
      </w:r>
      <w:proofErr w:type="gramStart"/>
      <w:r w:rsidRPr="00EE55A4">
        <w:rPr>
          <w:color w:val="000000"/>
        </w:rPr>
        <w:t xml:space="preserve">   (</w:t>
      </w:r>
      <w:proofErr w:type="gramEnd"/>
      <w:r w:rsidRPr="00EE55A4">
        <w:rPr>
          <w:color w:val="000000"/>
        </w:rPr>
        <w:t>с   учетом   демонтажа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существующего  оборудования)  составляет _____ месяцев   (согласно  проекту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организации  строительных  работ,   проекту   производства  работ,  графику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выполнения  работ, укрупненному сетевому графику реализации инвестиционного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проекта (нужное подчеркнуть)).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Стоимость инвестиционного проекта ____________________ млн. руб. с НДС.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</w:t>
      </w:r>
      <w:proofErr w:type="gramStart"/>
      <w:r w:rsidRPr="00EE55A4">
        <w:rPr>
          <w:color w:val="000000"/>
        </w:rPr>
        <w:t>Выполнено  (</w:t>
      </w:r>
      <w:proofErr w:type="gramEnd"/>
      <w:r w:rsidRPr="00EE55A4">
        <w:rPr>
          <w:color w:val="000000"/>
        </w:rPr>
        <w:t>в  соответствии  со справками о стоимости выполненных работ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(</w:t>
      </w:r>
      <w:proofErr w:type="gramStart"/>
      <w:r w:rsidRPr="00EE55A4">
        <w:rPr>
          <w:color w:val="000000"/>
        </w:rPr>
        <w:t>услуг)  (</w:t>
      </w:r>
      <w:proofErr w:type="gramEnd"/>
      <w:r w:rsidRPr="00EE55A4">
        <w:rPr>
          <w:color w:val="000000"/>
        </w:rPr>
        <w:t>КС-3)  и актами сдачи-приемки выполненных работ (услуг) (КС-2) на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"__" ___________ 20__ г. на общую сумму __________________ млн. руб. с НДС.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Оплачено по состоянию на "__" _______ 20__ г. ________ млн. руб. с НДС.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Подрядчики (субподрядчики): 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Объекты электросетевого хозяйства: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дата ввода </w:t>
      </w:r>
      <w:proofErr w:type="gramStart"/>
      <w:r w:rsidRPr="00EE55A4">
        <w:rPr>
          <w:color w:val="000000"/>
        </w:rPr>
        <w:t>в  эксплуатацию</w:t>
      </w:r>
      <w:proofErr w:type="gramEnd"/>
      <w:r w:rsidRPr="00EE55A4">
        <w:rPr>
          <w:color w:val="000000"/>
        </w:rPr>
        <w:t xml:space="preserve">   объекта   (объектов)   электроэнергетики в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соответствии с инвестиционной программой _________________________ 20__ г.;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место нахождения объекта (объектов): _________________________________;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цель проекта: ________________________________________________________;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lastRenderedPageBreak/>
        <w:t xml:space="preserve">    задача проекта: ______________________________________________________;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проектная/установленная электрическая мощность ___________________ МВт;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проектная/</w:t>
      </w:r>
      <w:proofErr w:type="gramStart"/>
      <w:r w:rsidRPr="00EE55A4">
        <w:rPr>
          <w:color w:val="000000"/>
        </w:rPr>
        <w:t>установленная  тепловая</w:t>
      </w:r>
      <w:proofErr w:type="gramEnd"/>
      <w:r w:rsidRPr="00EE55A4">
        <w:rPr>
          <w:color w:val="000000"/>
        </w:rPr>
        <w:t xml:space="preserve">  мощность  (при  средней  температуре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отопительного периода) ________________ Гкал/ч;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</w:t>
      </w:r>
      <w:proofErr w:type="gramStart"/>
      <w:r w:rsidRPr="00EE55A4">
        <w:rPr>
          <w:color w:val="000000"/>
        </w:rPr>
        <w:t>состав  основного</w:t>
      </w:r>
      <w:proofErr w:type="gramEnd"/>
      <w:r w:rsidRPr="00EE55A4">
        <w:rPr>
          <w:color w:val="000000"/>
        </w:rPr>
        <w:t xml:space="preserve"> оборудования объекта   электросетевого   хозяйства (с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указанием типа, количества, наименования): ________________________________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___________________________________________________________________________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__________________________________________________________________________.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Характер строительства 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(новое строительство, реконструкция,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модернизация)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Срок   реализации   инвестиционного   проекта</w:t>
      </w:r>
      <w:proofErr w:type="gramStart"/>
      <w:r w:rsidRPr="00EE55A4">
        <w:rPr>
          <w:color w:val="000000"/>
        </w:rPr>
        <w:t xml:space="preserve">   (</w:t>
      </w:r>
      <w:proofErr w:type="gramEnd"/>
      <w:r w:rsidRPr="00EE55A4">
        <w:rPr>
          <w:color w:val="000000"/>
        </w:rPr>
        <w:t>с   учетом   демонтажа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существующего  оборудования)  составляет  _____  месяцев  (согласно проекту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организации   строительных   работ,  проекту  производства  работ,  графику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выполнения  работ, укрупненному сетевому графику реализации инвестиционного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проекта (нужное подчеркнуть)).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Стоимость инвестиционного проекта ____________________ млн. руб. с НДС.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</w:t>
      </w:r>
      <w:proofErr w:type="gramStart"/>
      <w:r w:rsidRPr="00EE55A4">
        <w:rPr>
          <w:color w:val="000000"/>
        </w:rPr>
        <w:t>Выполнено  (</w:t>
      </w:r>
      <w:proofErr w:type="gramEnd"/>
      <w:r w:rsidRPr="00EE55A4">
        <w:rPr>
          <w:color w:val="000000"/>
        </w:rPr>
        <w:t>в  соответствии  со справками о стоимости выполненных работ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(услуг) (КС-3) и актами сдачи-приемки выполненных работ (</w:t>
      </w:r>
      <w:proofErr w:type="gramStart"/>
      <w:r w:rsidRPr="00EE55A4">
        <w:rPr>
          <w:color w:val="000000"/>
        </w:rPr>
        <w:t>услуг)  (</w:t>
      </w:r>
      <w:proofErr w:type="gramEnd"/>
      <w:r w:rsidRPr="00EE55A4">
        <w:rPr>
          <w:color w:val="000000"/>
        </w:rPr>
        <w:t>КС-2)  на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"__" _________ 20__ г. на общую сумму млн. руб. с НДС.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Оплачено по состоянию на "__" ________ 20__ г. _______ млн. руб. с НДС.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Подрядчики (субподрядчики): 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В   ходе   </w:t>
      </w:r>
      <w:proofErr w:type="gramStart"/>
      <w:r w:rsidRPr="00EE55A4">
        <w:rPr>
          <w:color w:val="000000"/>
        </w:rPr>
        <w:t>проверки  установлено</w:t>
      </w:r>
      <w:proofErr w:type="gramEnd"/>
      <w:r w:rsidRPr="00EE55A4">
        <w:rPr>
          <w:color w:val="000000"/>
        </w:rPr>
        <w:t xml:space="preserve">  следующее  (информация  приводится  в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свободной форме):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1.  </w:t>
      </w:r>
      <w:proofErr w:type="gramStart"/>
      <w:r w:rsidRPr="00EE55A4">
        <w:rPr>
          <w:color w:val="000000"/>
        </w:rPr>
        <w:t>информация  об</w:t>
      </w:r>
      <w:proofErr w:type="gramEnd"/>
      <w:r w:rsidRPr="00EE55A4">
        <w:rPr>
          <w:color w:val="000000"/>
        </w:rPr>
        <w:t xml:space="preserve">  организационном  этапе  реализации  инвестиционного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проекта;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2.     результаты     проверки    графиков    строительства    объектов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электроэнергетики;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3.  </w:t>
      </w:r>
      <w:proofErr w:type="gramStart"/>
      <w:r w:rsidRPr="00EE55A4">
        <w:rPr>
          <w:color w:val="000000"/>
        </w:rPr>
        <w:t>определение  фактического</w:t>
      </w:r>
      <w:proofErr w:type="gramEnd"/>
      <w:r w:rsidRPr="00EE55A4">
        <w:rPr>
          <w:color w:val="000000"/>
        </w:rPr>
        <w:t xml:space="preserve">  состояния  работ  с обходом строительной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площадки   (объекта),   включая  организацию  выполнения  работ,  поставку,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хранение, монтаж основного оборудования;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4.   </w:t>
      </w:r>
      <w:proofErr w:type="gramStart"/>
      <w:r w:rsidRPr="00EE55A4">
        <w:rPr>
          <w:color w:val="000000"/>
        </w:rPr>
        <w:t>результаты  анализа</w:t>
      </w:r>
      <w:proofErr w:type="gramEnd"/>
      <w:r w:rsidRPr="00EE55A4">
        <w:rPr>
          <w:color w:val="000000"/>
        </w:rPr>
        <w:t xml:space="preserve">  предоставленных  субъектом  электроэнергетики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proofErr w:type="gramStart"/>
      <w:r w:rsidRPr="00EE55A4">
        <w:rPr>
          <w:color w:val="000000"/>
        </w:rPr>
        <w:t>документов  (</w:t>
      </w:r>
      <w:proofErr w:type="gramEnd"/>
      <w:r w:rsidRPr="00EE55A4">
        <w:rPr>
          <w:color w:val="000000"/>
        </w:rPr>
        <w:t>проектной  документации, разрешения на использование земельных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участков, разрешения на строительство, договоров);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5.  результаты реализации мероприятий по осуществлению технологического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присоединения   объектов   к   электрическим   сетям,   а   также   вопросы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proofErr w:type="spellStart"/>
      <w:r w:rsidRPr="00EE55A4">
        <w:rPr>
          <w:color w:val="000000"/>
        </w:rPr>
        <w:t>топливообеспечения</w:t>
      </w:r>
      <w:proofErr w:type="spellEnd"/>
      <w:r w:rsidRPr="00EE55A4">
        <w:rPr>
          <w:color w:val="000000"/>
        </w:rPr>
        <w:t>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6.  </w:t>
      </w:r>
      <w:proofErr w:type="gramStart"/>
      <w:r w:rsidRPr="00EE55A4">
        <w:rPr>
          <w:color w:val="000000"/>
        </w:rPr>
        <w:t>готовность  объекта</w:t>
      </w:r>
      <w:proofErr w:type="gramEnd"/>
      <w:r w:rsidRPr="00EE55A4">
        <w:rPr>
          <w:color w:val="000000"/>
        </w:rPr>
        <w:t xml:space="preserve">  к эксплуатации (для завершенных строительством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объектов);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7.  соблюдение  требований  технических  регламентов, иных обязательных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требований;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8. факты приостановления работ по строительству объекта (объектов);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9.  </w:t>
      </w:r>
      <w:proofErr w:type="gramStart"/>
      <w:r w:rsidRPr="00EE55A4">
        <w:rPr>
          <w:color w:val="000000"/>
        </w:rPr>
        <w:t>результаты  анализа</w:t>
      </w:r>
      <w:proofErr w:type="gramEnd"/>
      <w:r w:rsidRPr="00EE55A4">
        <w:rPr>
          <w:color w:val="000000"/>
        </w:rPr>
        <w:t xml:space="preserve"> плана финансирования инвестиционного проекта, в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том  числе  сведений  об  использовании средств, предусмотренных в качестве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>источника финансирования инвестиционной программы.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Выводы: ______________________________________________________________.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Предложения: _________________________________________________________.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Приложения к акту проверки: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1. 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2. 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3. _______________.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Руководитель комиссии:                          ________________ Ф.И.О.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   (подпись)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Члены комиссии:                                 ________________ Ф.И.О.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   (подпись)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________________ Ф.И.О.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   (подпись)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________________ Ф.И.О.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lastRenderedPageBreak/>
        <w:t xml:space="preserve">                                                       (подпись)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________________ Ф.И.О.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   (подпись)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________________ Ф.И.О.</w:t>
      </w:r>
    </w:p>
    <w:p w:rsidR="008F6B26" w:rsidRPr="00EE55A4" w:rsidRDefault="008F6B26">
      <w:pPr>
        <w:pStyle w:val="ConsPlusNonformat"/>
        <w:jc w:val="both"/>
        <w:rPr>
          <w:color w:val="000000"/>
        </w:rPr>
      </w:pPr>
      <w:r w:rsidRPr="00EE55A4">
        <w:rPr>
          <w:color w:val="000000"/>
        </w:rPr>
        <w:t xml:space="preserve">                                                       (подпись)</w:t>
      </w:r>
    </w:p>
    <w:p w:rsidR="008F6B26" w:rsidRPr="00EE55A4" w:rsidRDefault="008F6B26">
      <w:pPr>
        <w:pStyle w:val="ConsPlusNormal"/>
        <w:ind w:firstLine="540"/>
        <w:jc w:val="both"/>
        <w:rPr>
          <w:color w:val="000000"/>
        </w:rPr>
      </w:pPr>
    </w:p>
    <w:p w:rsidR="008F6B26" w:rsidRPr="00EE55A4" w:rsidRDefault="008F6B26">
      <w:pPr>
        <w:pStyle w:val="ConsPlusNormal"/>
        <w:ind w:firstLine="540"/>
        <w:jc w:val="both"/>
        <w:rPr>
          <w:color w:val="000000"/>
        </w:rPr>
      </w:pPr>
    </w:p>
    <w:p w:rsidR="008F6B26" w:rsidRPr="00EE55A4" w:rsidRDefault="008F6B2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EE55A4" w:rsidRDefault="00523990">
      <w:pPr>
        <w:rPr>
          <w:color w:val="000000"/>
        </w:rPr>
      </w:pPr>
    </w:p>
    <w:sectPr w:rsidR="00523990" w:rsidRPr="00EE55A4" w:rsidSect="005B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26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6B26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E55A4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D5D623-2D97-4B7A-ACF4-59906D63D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F6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F6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1196</Words>
  <Characters>6819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2019-08-01T16:31:00Z</dcterms:created>
  <dcterms:modified xsi:type="dcterms:W3CDTF">2019-08-07T07:22:00Z</dcterms:modified>
</cp:coreProperties>
</file>