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1B" w:rsidRPr="0085002D" w:rsidRDefault="003B6F1B">
      <w:pPr>
        <w:pStyle w:val="ConsPlusNormal"/>
        <w:spacing w:before="280"/>
        <w:jc w:val="right"/>
      </w:pPr>
      <w:r w:rsidRPr="0085002D">
        <w:t>Приложен</w:t>
      </w:r>
      <w:bookmarkStart w:id="0" w:name="_GoBack"/>
      <w:bookmarkEnd w:id="0"/>
      <w:r w:rsidRPr="0085002D">
        <w:t>ие 33</w:t>
      </w:r>
    </w:p>
    <w:p w:rsidR="003B6F1B" w:rsidRPr="0085002D" w:rsidRDefault="003B6F1B">
      <w:pPr>
        <w:pStyle w:val="ConsPlusNormal"/>
        <w:jc w:val="right"/>
      </w:pPr>
      <w:r w:rsidRPr="0085002D">
        <w:t>к Приказу Рослесхоза</w:t>
      </w:r>
    </w:p>
    <w:p w:rsidR="003B6F1B" w:rsidRPr="0085002D" w:rsidRDefault="003B6F1B">
      <w:pPr>
        <w:pStyle w:val="ConsPlusNormal"/>
        <w:jc w:val="right"/>
      </w:pPr>
      <w:r w:rsidRPr="0085002D">
        <w:t>от 07.05.2018 г. N 405</w:t>
      </w:r>
    </w:p>
    <w:p w:rsidR="003B6F1B" w:rsidRPr="0085002D" w:rsidRDefault="003B6F1B">
      <w:pPr>
        <w:pStyle w:val="ConsPlusNormal"/>
        <w:ind w:firstLine="540"/>
        <w:jc w:val="both"/>
      </w:pPr>
    </w:p>
    <w:p w:rsidR="003B6F1B" w:rsidRPr="0085002D" w:rsidRDefault="003B6F1B">
      <w:pPr>
        <w:pStyle w:val="ConsPlusNormal"/>
        <w:jc w:val="right"/>
      </w:pPr>
      <w:r w:rsidRPr="0085002D">
        <w:t>Образец</w:t>
      </w:r>
    </w:p>
    <w:p w:rsidR="003B6F1B" w:rsidRPr="0085002D" w:rsidRDefault="003B6F1B">
      <w:pPr>
        <w:pStyle w:val="ConsPlusNormal"/>
        <w:ind w:firstLine="540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 xml:space="preserve">                  ФЕДЕРАЛЬНОЕ АГЕНТСТВО ЛЕСНОГО ХОЗЯЙСТВА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(РОСЛЕСХОЗ)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 xml:space="preserve">    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(полное наименование территориального органа Федерального агентства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лесного хозяйства)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         тел./факс/e-</w:t>
      </w:r>
      <w:proofErr w:type="spellStart"/>
      <w:r w:rsidRPr="0085002D">
        <w:t>mail</w:t>
      </w:r>
      <w:proofErr w:type="spellEnd"/>
    </w:p>
    <w:p w:rsidR="003B6F1B" w:rsidRPr="0085002D" w:rsidRDefault="003B6F1B">
      <w:pPr>
        <w:pStyle w:val="ConsPlusNonformat"/>
        <w:jc w:val="both"/>
      </w:pPr>
      <w:r w:rsidRPr="0085002D">
        <w:t>---------------------------------------------------------------------------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(почтовый адрес </w:t>
      </w:r>
      <w:proofErr w:type="gramStart"/>
      <w:r w:rsidRPr="0085002D">
        <w:t xml:space="preserve">органа)   </w:t>
      </w:r>
      <w:proofErr w:type="gramEnd"/>
      <w:r w:rsidRPr="0085002D">
        <w:t xml:space="preserve">                     (номер телефона, факса,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                 адрес электронной почты)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    АКТ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обследования территории (лесного участка) на предмет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соблюдения обязательных требований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N _________________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>"__" __________________ 20__ г.                         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(дата составления)                                 (место составления)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>Обследование начато    "__" ______________ 20__ г. в "__" ч "__" мин.</w:t>
      </w:r>
    </w:p>
    <w:p w:rsidR="003B6F1B" w:rsidRPr="0085002D" w:rsidRDefault="003B6F1B">
      <w:pPr>
        <w:pStyle w:val="ConsPlusNonformat"/>
        <w:jc w:val="both"/>
      </w:pPr>
      <w:r w:rsidRPr="0085002D">
        <w:t>Обследование завершено "__" ______________ 20__ г. в "__" ч "__" мин.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>"__" ____________ 20__ г. __ ч __ мин. по адресу: 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(дата и время проведения </w:t>
      </w:r>
      <w:proofErr w:type="gramStart"/>
      <w:r w:rsidRPr="0085002D">
        <w:t xml:space="preserve">обследования)   </w:t>
      </w:r>
      <w:proofErr w:type="gramEnd"/>
      <w:r w:rsidRPr="0085002D">
        <w:t xml:space="preserve">          (адрес/место нахождения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                    обследуемой территории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                         (акватории))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(должность, фамилия, инициалы должностного лица,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N и дата выдачи служебного удостоверения)</w:t>
      </w:r>
    </w:p>
    <w:p w:rsidR="003B6F1B" w:rsidRPr="0085002D" w:rsidRDefault="003B6F1B">
      <w:pPr>
        <w:pStyle w:val="ConsPlusNonformat"/>
        <w:jc w:val="both"/>
      </w:pPr>
      <w:r w:rsidRPr="0085002D">
        <w:t>в соответствии 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указывается основание проведения обследования территории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(лесного участка) - приказ (распоряжение)</w:t>
      </w:r>
    </w:p>
    <w:p w:rsidR="003B6F1B" w:rsidRPr="0085002D" w:rsidRDefault="003B6F1B">
      <w:pPr>
        <w:pStyle w:val="ConsPlusNonformat"/>
        <w:jc w:val="both"/>
      </w:pPr>
      <w:r w:rsidRPr="0085002D">
        <w:t>от "__" ________ 20__ г. N 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указываются полные реквизиты основания проведения обследования территории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(лесного участка)</w:t>
      </w:r>
    </w:p>
    <w:p w:rsidR="003B6F1B" w:rsidRPr="0085002D" w:rsidRDefault="003B6F1B">
      <w:pPr>
        <w:pStyle w:val="ConsPlusNonformat"/>
        <w:jc w:val="both"/>
      </w:pPr>
      <w:r w:rsidRPr="0085002D">
        <w:t>начато обследование территории (лесного участка).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>Лицо(а), участвовавшие в обследовании территории (лесного участка):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(Ф.И.О. проводившего(их) обследование)</w:t>
      </w:r>
    </w:p>
    <w:p w:rsidR="003B6F1B" w:rsidRPr="0085002D" w:rsidRDefault="003B6F1B">
      <w:pPr>
        <w:pStyle w:val="ConsPlusNonformat"/>
        <w:jc w:val="both"/>
      </w:pPr>
      <w:r w:rsidRPr="0085002D">
        <w:t>Мероприятия, проводимые в ходе обследования территории (лесного участка):</w:t>
      </w:r>
    </w:p>
    <w:p w:rsidR="003B6F1B" w:rsidRPr="0085002D" w:rsidRDefault="003B6F1B">
      <w:pPr>
        <w:pStyle w:val="ConsPlusNonformat"/>
        <w:jc w:val="both"/>
      </w:pPr>
      <w:r w:rsidRPr="0085002D">
        <w:t xml:space="preserve">фотографирование   и   </w:t>
      </w:r>
      <w:proofErr w:type="gramStart"/>
      <w:r w:rsidRPr="0085002D">
        <w:t>иные  процессуальные</w:t>
      </w:r>
      <w:proofErr w:type="gramEnd"/>
      <w:r w:rsidRPr="0085002D">
        <w:t xml:space="preserve">  действия  (указывать  марку  и</w:t>
      </w:r>
    </w:p>
    <w:p w:rsidR="003B6F1B" w:rsidRPr="0085002D" w:rsidRDefault="003B6F1B">
      <w:pPr>
        <w:pStyle w:val="ConsPlusNonformat"/>
        <w:jc w:val="both"/>
      </w:pPr>
      <w:r w:rsidRPr="0085002D">
        <w:t>идентификационные  параметры фотоаппарата и других используемых технических</w:t>
      </w:r>
    </w:p>
    <w:p w:rsidR="003B6F1B" w:rsidRPr="0085002D" w:rsidRDefault="003B6F1B">
      <w:pPr>
        <w:pStyle w:val="ConsPlusNonformat"/>
        <w:jc w:val="both"/>
      </w:pPr>
      <w:r w:rsidRPr="0085002D">
        <w:t>средств):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Описательная часть: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proofErr w:type="gramStart"/>
      <w:r w:rsidRPr="0085002D">
        <w:t>Обстоятельства,  установленные</w:t>
      </w:r>
      <w:proofErr w:type="gramEnd"/>
      <w:r w:rsidRPr="0085002D">
        <w:t xml:space="preserve">  в  ходе  обследования  территории  (лесного</w:t>
      </w:r>
    </w:p>
    <w:p w:rsidR="003B6F1B" w:rsidRPr="0085002D" w:rsidRDefault="003B6F1B">
      <w:pPr>
        <w:pStyle w:val="ConsPlusNonformat"/>
        <w:jc w:val="both"/>
      </w:pPr>
      <w:r w:rsidRPr="0085002D">
        <w:lastRenderedPageBreak/>
        <w:t>участка</w:t>
      </w:r>
      <w:proofErr w:type="gramStart"/>
      <w:r w:rsidRPr="0085002D">
        <w:t>),  в</w:t>
      </w:r>
      <w:proofErr w:type="gramEnd"/>
      <w:r w:rsidRPr="0085002D">
        <w:t xml:space="preserve">  том числе сведения о выявленных правонарушениях со ссылкой на</w:t>
      </w:r>
    </w:p>
    <w:p w:rsidR="003B6F1B" w:rsidRPr="0085002D" w:rsidRDefault="003B6F1B">
      <w:pPr>
        <w:pStyle w:val="ConsPlusNonformat"/>
        <w:jc w:val="both"/>
      </w:pPr>
      <w:r w:rsidRPr="0085002D">
        <w:t>нормативный акт, устанавливающий обязательные требования: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Объяснения лиц,  участвовавших  в обследовании территории (лесного участка)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proofErr w:type="gramStart"/>
      <w:r w:rsidRPr="0085002D">
        <w:t>Сведения  о</w:t>
      </w:r>
      <w:proofErr w:type="gramEnd"/>
      <w:r w:rsidRPr="0085002D">
        <w:t xml:space="preserve">  лице(ах),  допустившем(их)  нарушения  обязательных требований</w:t>
      </w:r>
    </w:p>
    <w:p w:rsidR="003B6F1B" w:rsidRPr="0085002D" w:rsidRDefault="003B6F1B">
      <w:pPr>
        <w:pStyle w:val="ConsPlusNonformat"/>
        <w:jc w:val="both"/>
      </w:pPr>
      <w:r w:rsidRPr="0085002D">
        <w:t>(если такие сведения имеются):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Приложение к акту (</w:t>
      </w:r>
      <w:proofErr w:type="spellStart"/>
      <w:r w:rsidRPr="0085002D">
        <w:t>фототаблица</w:t>
      </w:r>
      <w:proofErr w:type="spellEnd"/>
      <w:r w:rsidRPr="0085002D">
        <w:t>, план-схема, иные процессуальные документы):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>Подписи лиц, участвовавших в обследовании территории (лесного участка):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1. ________________ 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      фамилия, имя и отчество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2. ________________ ___________________________________________________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                                  фамилия, имя и отчество</w:t>
      </w:r>
    </w:p>
    <w:p w:rsidR="003B6F1B" w:rsidRPr="0085002D" w:rsidRDefault="003B6F1B">
      <w:pPr>
        <w:pStyle w:val="ConsPlusNonformat"/>
        <w:jc w:val="both"/>
      </w:pPr>
    </w:p>
    <w:p w:rsidR="003B6F1B" w:rsidRPr="0085002D" w:rsidRDefault="003B6F1B">
      <w:pPr>
        <w:pStyle w:val="ConsPlusNonformat"/>
        <w:jc w:val="both"/>
      </w:pPr>
      <w:r w:rsidRPr="0085002D">
        <w:t>__________ государственный инспектор ______________________________________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               ___________ "__" ________ 20__ г.</w:t>
      </w:r>
    </w:p>
    <w:p w:rsidR="003B6F1B" w:rsidRPr="0085002D" w:rsidRDefault="003B6F1B">
      <w:pPr>
        <w:pStyle w:val="ConsPlusNonformat"/>
        <w:jc w:val="both"/>
      </w:pPr>
      <w:r w:rsidRPr="0085002D">
        <w:t xml:space="preserve">    (фамилия, инициалы)                    (подпись)         (дата)</w:t>
      </w:r>
    </w:p>
    <w:p w:rsidR="003B6F1B" w:rsidRPr="0085002D" w:rsidRDefault="003B6F1B">
      <w:pPr>
        <w:pStyle w:val="ConsPlusNonformat"/>
        <w:jc w:val="both"/>
      </w:pPr>
      <w:r w:rsidRPr="0085002D">
        <w:t>___________________________________________________________________________</w:t>
      </w:r>
    </w:p>
    <w:p w:rsidR="003B6F1B" w:rsidRPr="0085002D" w:rsidRDefault="003B6F1B">
      <w:pPr>
        <w:pStyle w:val="ConsPlusNormal"/>
        <w:ind w:firstLine="540"/>
        <w:jc w:val="both"/>
      </w:pPr>
    </w:p>
    <w:p w:rsidR="003B6F1B" w:rsidRPr="0085002D" w:rsidRDefault="003B6F1B">
      <w:pPr>
        <w:pStyle w:val="ConsPlusNormal"/>
        <w:ind w:firstLine="540"/>
        <w:jc w:val="both"/>
      </w:pPr>
    </w:p>
    <w:p w:rsidR="003B6F1B" w:rsidRPr="0085002D" w:rsidRDefault="003B6F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90" w:rsidRPr="0085002D" w:rsidRDefault="00523990"/>
    <w:sectPr w:rsidR="00523990" w:rsidRPr="0085002D" w:rsidSect="0061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1B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B6F1B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002D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F86A0-43E6-42C1-97A0-3F4E836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2019-07-31T15:52:00Z</dcterms:created>
  <dcterms:modified xsi:type="dcterms:W3CDTF">2019-08-01T13:40:00Z</dcterms:modified>
</cp:coreProperties>
</file>