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E56" w:rsidRPr="00042249" w:rsidRDefault="00DA3E56">
      <w:pPr>
        <w:pStyle w:val="ConsPlusNormal"/>
        <w:jc w:val="both"/>
        <w:outlineLvl w:val="0"/>
      </w:pPr>
      <w:bookmarkStart w:id="0" w:name="_GoBack"/>
    </w:p>
    <w:p w:rsidR="00DA3E56" w:rsidRPr="00042249" w:rsidRDefault="00DA3E56">
      <w:pPr>
        <w:pStyle w:val="ConsPlusNormal"/>
        <w:spacing w:before="280"/>
        <w:jc w:val="right"/>
      </w:pPr>
      <w:r w:rsidRPr="00042249">
        <w:t>Приложение 3</w:t>
      </w:r>
    </w:p>
    <w:p w:rsidR="00DA3E56" w:rsidRPr="00042249" w:rsidRDefault="00DA3E56">
      <w:pPr>
        <w:pStyle w:val="ConsPlusNormal"/>
        <w:jc w:val="right"/>
      </w:pPr>
      <w:r w:rsidRPr="00042249">
        <w:t xml:space="preserve">к </w:t>
      </w:r>
      <w:hyperlink r:id="rId4" w:history="1">
        <w:r w:rsidRPr="00042249">
          <w:t>Методике</w:t>
        </w:r>
      </w:hyperlink>
      <w:r w:rsidRPr="00042249">
        <w:t xml:space="preserve"> Наблюдательного совета</w:t>
      </w:r>
    </w:p>
    <w:p w:rsidR="00DA3E56" w:rsidRPr="00042249" w:rsidRDefault="00DA3E56">
      <w:pPr>
        <w:pStyle w:val="ConsPlusNormal"/>
        <w:jc w:val="right"/>
      </w:pPr>
      <w:r w:rsidRPr="00042249">
        <w:t>Единой системы оценки соответствия</w:t>
      </w:r>
    </w:p>
    <w:p w:rsidR="00DA3E56" w:rsidRPr="00042249" w:rsidRDefault="00DA3E56">
      <w:pPr>
        <w:pStyle w:val="ConsPlusNormal"/>
        <w:jc w:val="right"/>
      </w:pPr>
      <w:r w:rsidRPr="00042249">
        <w:t>в области промышленной, экологической</w:t>
      </w:r>
    </w:p>
    <w:p w:rsidR="00DA3E56" w:rsidRPr="00042249" w:rsidRDefault="00DA3E56">
      <w:pPr>
        <w:pStyle w:val="ConsPlusNormal"/>
        <w:jc w:val="right"/>
      </w:pPr>
      <w:r w:rsidRPr="00042249">
        <w:t>безопасности, безопасности в энергетике</w:t>
      </w:r>
    </w:p>
    <w:p w:rsidR="00DA3E56" w:rsidRPr="00042249" w:rsidRDefault="00DA3E56">
      <w:pPr>
        <w:pStyle w:val="ConsPlusNormal"/>
        <w:jc w:val="right"/>
      </w:pPr>
      <w:r w:rsidRPr="00042249">
        <w:t>и строительстве от 20.07.2009</w:t>
      </w:r>
    </w:p>
    <w:p w:rsidR="00DA3E56" w:rsidRPr="00042249" w:rsidRDefault="00DA3E56">
      <w:pPr>
        <w:pStyle w:val="ConsPlusNormal"/>
        <w:jc w:val="right"/>
      </w:pPr>
    </w:p>
    <w:p w:rsidR="00DA3E56" w:rsidRPr="00042249" w:rsidRDefault="00DA3E56">
      <w:pPr>
        <w:pStyle w:val="ConsPlusNormal"/>
        <w:jc w:val="right"/>
      </w:pPr>
      <w:r w:rsidRPr="00042249">
        <w:t>(образец)</w:t>
      </w:r>
    </w:p>
    <w:p w:rsidR="00DA3E56" w:rsidRPr="00042249" w:rsidRDefault="00DA3E56">
      <w:pPr>
        <w:pStyle w:val="ConsPlusNormal"/>
      </w:pPr>
    </w:p>
    <w:p w:rsidR="00DA3E56" w:rsidRPr="00042249" w:rsidRDefault="00DA3E56">
      <w:pPr>
        <w:pStyle w:val="ConsPlusNonformat"/>
        <w:jc w:val="both"/>
      </w:pPr>
      <w:r w:rsidRPr="00042249">
        <w:t>Объект капитального строительства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(наименование, почтовый или строительный адрес объекта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    капитального строительства)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Застройщик или заказчик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(наименование, номер и дата выдачи свидетельства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о государственной регистрации, ОГРН, ИНН, почтовые реквизиты,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телефон/факс - для юридических лиц;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фамилия, имя, отчество, паспортные данные, место проживания,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телефон/факс - для физических лиц)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Лицо, осуществляющее строительство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(наименование, номер и дата выдачи свидетельства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о государственной регистрации, ОГРН, ИНН, почтовые реквизиты,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телефон/факс - для юридических лиц;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фамилия, имя, отчество, паспортные данные, место проживания,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телефон/факс - для физических лиц)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Лицо, осуществляющее подготовку проектной документации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(наименование, номер и дата выдачи свидетельства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о государственной регистрации, ОГРН, ИНН, почтовые реквизиты,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телефон/факс - для юридических лиц;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фамилия, имя, отчество, паспортные данные, место проживания,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телефон/факс - для физических лиц)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proofErr w:type="gramStart"/>
      <w:r w:rsidRPr="00042249">
        <w:t>Лицо,  осуществляющее</w:t>
      </w:r>
      <w:proofErr w:type="gramEnd"/>
      <w:r w:rsidRPr="00042249">
        <w:t xml:space="preserve">  строительство,  выполнившее  конструкции, подлежащие</w:t>
      </w:r>
    </w:p>
    <w:p w:rsidR="00DA3E56" w:rsidRPr="00042249" w:rsidRDefault="00DA3E56">
      <w:pPr>
        <w:pStyle w:val="ConsPlusNonformat"/>
        <w:jc w:val="both"/>
      </w:pPr>
      <w:r w:rsidRPr="00042249">
        <w:t>освидетельствованию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(наименование, номер и дата выдачи свидетельства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о государственной регистрации, ОГРН, ИНН, почтовые реквизиты,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телефон/факс - для юридических лиц;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фамилия, имя, отчество, паспортные данные, место проживания,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телефон/факс - для физических лиц)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                АКТ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освидетельствования ответственных конструкций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                  N __________      "__" ___________ 200_ г.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lastRenderedPageBreak/>
        <w:t>Представитель застройщика или заказчика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(должность, фамилия, инициалы, реквизиты документа о представительстве)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Представитель лица, осуществляющего строительство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(должность, фамилия, инициалы, реквизиты документа о представительстве)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Представитель    </w:t>
      </w:r>
      <w:proofErr w:type="gramStart"/>
      <w:r w:rsidRPr="00042249">
        <w:t xml:space="preserve">лица,   </w:t>
      </w:r>
      <w:proofErr w:type="gramEnd"/>
      <w:r w:rsidRPr="00042249">
        <w:t xml:space="preserve"> осуществляющего    строительство,   по   вопросам</w:t>
      </w:r>
    </w:p>
    <w:p w:rsidR="00DA3E56" w:rsidRPr="00042249" w:rsidRDefault="00DA3E56">
      <w:pPr>
        <w:pStyle w:val="ConsPlusNonformat"/>
        <w:jc w:val="both"/>
      </w:pPr>
      <w:r w:rsidRPr="00042249">
        <w:t>строительного контроля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(должность, фамилия, инициалы, реквизиты документа о представительстве)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Представитель лица, осуществляющего подготовку проектной документации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(должность, фамилия, инициалы, реквизиты документа о представительстве)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Представитель    </w:t>
      </w:r>
      <w:proofErr w:type="gramStart"/>
      <w:r w:rsidRPr="00042249">
        <w:t xml:space="preserve">лица,   </w:t>
      </w:r>
      <w:proofErr w:type="gramEnd"/>
      <w:r w:rsidRPr="00042249">
        <w:t xml:space="preserve"> осуществляющего    строительство,    выполнившего</w:t>
      </w:r>
    </w:p>
    <w:p w:rsidR="00DA3E56" w:rsidRPr="00042249" w:rsidRDefault="00DA3E56">
      <w:pPr>
        <w:pStyle w:val="ConsPlusNonformat"/>
        <w:jc w:val="both"/>
      </w:pPr>
      <w:r w:rsidRPr="00042249">
        <w:t>конструкции, подлежащие освидетельствованию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(должность, фамилия, инициалы, реквизиты документа о представительстве)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а также иные представители лиц, участвующих в освидетельствовании: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(должность, фамилия, инициалы, реквизиты документа о представительстве)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произвели осмотр ответственных конструкций, выполненных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>(наименование лица, осуществляющего строительство, фактически выполнившего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           конструкции)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и составили настоящий акт о нижеследующем: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1. К освидетельствованию предъявлены следующие ответственные конструкции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(перечень и краткая характеристика конструкций)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2. Конструкции выполнены по проектной документации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(номер, другие реквизиты чертежа, наименование проектной документации,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>сведения о лицах, осуществляющих подготовку раздела проектной документации)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3. При выполнении конструкций применены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(наименование материалов (изделий) со ссылкой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на сертификаты или другие документы, подтверждающие качество)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4. Освидетельствованы   скрытые    </w:t>
      </w:r>
      <w:proofErr w:type="gramStart"/>
      <w:r w:rsidRPr="00042249">
        <w:t xml:space="preserve">работы,   </w:t>
      </w:r>
      <w:proofErr w:type="gramEnd"/>
      <w:r w:rsidRPr="00042249">
        <w:t>которые    оказывают   влияние</w:t>
      </w:r>
    </w:p>
    <w:p w:rsidR="00DA3E56" w:rsidRPr="00042249" w:rsidRDefault="00DA3E56">
      <w:pPr>
        <w:pStyle w:val="ConsPlusNonformat"/>
        <w:jc w:val="both"/>
      </w:pPr>
      <w:r w:rsidRPr="00042249">
        <w:t>на безопасность конструкций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(указываются скрытые работы, даты и номера актов их освидетельствования)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5. Предъявлены    </w:t>
      </w:r>
      <w:proofErr w:type="gramStart"/>
      <w:r w:rsidRPr="00042249">
        <w:t xml:space="preserve">документы,   </w:t>
      </w:r>
      <w:proofErr w:type="gramEnd"/>
      <w:r w:rsidRPr="00042249">
        <w:t xml:space="preserve"> подтверждающие   соответствие   конструкций</w:t>
      </w:r>
    </w:p>
    <w:p w:rsidR="00DA3E56" w:rsidRPr="00042249" w:rsidRDefault="00DA3E56">
      <w:pPr>
        <w:pStyle w:val="ConsPlusNonformat"/>
        <w:jc w:val="both"/>
      </w:pPr>
      <w:r w:rsidRPr="00042249">
        <w:t>предъявляемым к ним требованиям, в том числе:</w:t>
      </w:r>
    </w:p>
    <w:p w:rsidR="00DA3E56" w:rsidRPr="00042249" w:rsidRDefault="00DA3E56">
      <w:pPr>
        <w:pStyle w:val="ConsPlusNonformat"/>
        <w:jc w:val="both"/>
      </w:pPr>
      <w:r w:rsidRPr="00042249">
        <w:t>а) исполнительные геодезические схемы положения конструкций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(наименование документа, дата, номер, другие реквизиты)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б) </w:t>
      </w:r>
      <w:proofErr w:type="gramStart"/>
      <w:r w:rsidRPr="00042249">
        <w:t>результаты  экспертиз</w:t>
      </w:r>
      <w:proofErr w:type="gramEnd"/>
      <w:r w:rsidRPr="00042249">
        <w:t>,   обследований,  лабораторных  и  иных  испытаний</w:t>
      </w:r>
    </w:p>
    <w:p w:rsidR="00DA3E56" w:rsidRPr="00042249" w:rsidRDefault="00DA3E56">
      <w:pPr>
        <w:pStyle w:val="ConsPlusNonformat"/>
        <w:jc w:val="both"/>
      </w:pPr>
      <w:r w:rsidRPr="00042249">
        <w:t>выполненных работ, проведенных в процессе строительного контроля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(наименование документа, дата, номер, другие реквизиты)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6. Проведены необходимые испытания и опробования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__________________________________________________________________________.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(наименование документа, дата, номер, другие реквизиты)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7. Даты: начала работ "__" ___________ 200_ г.</w:t>
      </w:r>
    </w:p>
    <w:p w:rsidR="00DA3E56" w:rsidRPr="00042249" w:rsidRDefault="00DA3E56">
      <w:pPr>
        <w:pStyle w:val="ConsPlusNonformat"/>
        <w:jc w:val="both"/>
      </w:pPr>
      <w:r w:rsidRPr="00042249">
        <w:t>окончания работ       "__" ___________ 200_ г.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8. Предъявленные   конструкции   </w:t>
      </w:r>
      <w:proofErr w:type="gramStart"/>
      <w:r w:rsidRPr="00042249">
        <w:t>выполнены  в</w:t>
      </w:r>
      <w:proofErr w:type="gramEnd"/>
      <w:r w:rsidRPr="00042249">
        <w:t xml:space="preserve">   соответствии  с   проектной</w:t>
      </w:r>
    </w:p>
    <w:p w:rsidR="00DA3E56" w:rsidRPr="00042249" w:rsidRDefault="00DA3E56">
      <w:pPr>
        <w:pStyle w:val="ConsPlusNonformat"/>
        <w:jc w:val="both"/>
      </w:pPr>
      <w:proofErr w:type="gramStart"/>
      <w:r w:rsidRPr="00042249">
        <w:t>документацией  и</w:t>
      </w:r>
      <w:proofErr w:type="gramEnd"/>
      <w:r w:rsidRPr="00042249">
        <w:t xml:space="preserve"> техническими  регламентами  (нормами  и правилами),  иными</w:t>
      </w:r>
    </w:p>
    <w:p w:rsidR="00DA3E56" w:rsidRPr="00042249" w:rsidRDefault="00DA3E56">
      <w:pPr>
        <w:pStyle w:val="ConsPlusNonformat"/>
        <w:jc w:val="both"/>
      </w:pPr>
      <w:r w:rsidRPr="00042249">
        <w:t>нормативными правовыми актами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(указываются наименование, статьи (пункты) технического регламента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(норм и правил), иных нормативных правовых актов,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  разделы проектной документации)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9. На основании изложенного:</w:t>
      </w:r>
    </w:p>
    <w:p w:rsidR="00DA3E56" w:rsidRPr="00042249" w:rsidRDefault="00DA3E56">
      <w:pPr>
        <w:pStyle w:val="ConsPlusNonformat"/>
        <w:jc w:val="both"/>
      </w:pPr>
      <w:proofErr w:type="gramStart"/>
      <w:r w:rsidRPr="00042249">
        <w:t xml:space="preserve">а)   </w:t>
      </w:r>
      <w:proofErr w:type="gramEnd"/>
      <w:r w:rsidRPr="00042249">
        <w:t>разрешается       использование     конструкций      по     назначению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__________________________________________________________________________;</w:t>
      </w:r>
    </w:p>
    <w:p w:rsidR="00DA3E56" w:rsidRPr="00042249" w:rsidRDefault="00DA3E56">
      <w:pPr>
        <w:pStyle w:val="ConsPlusNonformat"/>
        <w:jc w:val="both"/>
      </w:pPr>
      <w:r w:rsidRPr="00042249">
        <w:t xml:space="preserve">или разрешается </w:t>
      </w:r>
      <w:proofErr w:type="gramStart"/>
      <w:r w:rsidRPr="00042249">
        <w:t>использование  конструкций</w:t>
      </w:r>
      <w:proofErr w:type="gramEnd"/>
      <w:r w:rsidRPr="00042249">
        <w:t xml:space="preserve">  по  назначению  с </w:t>
      </w:r>
      <w:proofErr w:type="spellStart"/>
      <w:r w:rsidRPr="00042249">
        <w:t>нагружением</w:t>
      </w:r>
      <w:proofErr w:type="spellEnd"/>
      <w:r w:rsidRPr="00042249">
        <w:t xml:space="preserve"> в</w:t>
      </w:r>
    </w:p>
    <w:p w:rsidR="00DA3E56" w:rsidRPr="00042249" w:rsidRDefault="00DA3E56">
      <w:pPr>
        <w:pStyle w:val="ConsPlusNonformat"/>
        <w:jc w:val="both"/>
      </w:pPr>
      <w:r w:rsidRPr="00042249">
        <w:t>размере _____% проектной нагрузки;</w:t>
      </w:r>
    </w:p>
    <w:p w:rsidR="00DA3E56" w:rsidRPr="00042249" w:rsidRDefault="00DA3E56">
      <w:pPr>
        <w:pStyle w:val="ConsPlusNonformat"/>
        <w:jc w:val="both"/>
      </w:pPr>
      <w:r w:rsidRPr="00042249">
        <w:t xml:space="preserve">или разрешается полное </w:t>
      </w:r>
      <w:proofErr w:type="spellStart"/>
      <w:r w:rsidRPr="00042249">
        <w:t>нагружение</w:t>
      </w:r>
      <w:proofErr w:type="spellEnd"/>
      <w:r w:rsidRPr="00042249">
        <w:t xml:space="preserve"> при выполнении следующих условий: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>б) разрешается производство последующих работ: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  (наименование работ и конструкций)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Дополнительные сведения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Акт составлен _________ в экземплярах.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Приложения: _______________________________________________________________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Представитель застройщика или заказчика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(должность, фамилия, инициалы, подпись)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Представитель лица, осуществляющего строительство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(должность, фамилия, инициалы, подпись)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Представитель    </w:t>
      </w:r>
      <w:proofErr w:type="gramStart"/>
      <w:r w:rsidRPr="00042249">
        <w:t xml:space="preserve">лица,   </w:t>
      </w:r>
      <w:proofErr w:type="gramEnd"/>
      <w:r w:rsidRPr="00042249">
        <w:t xml:space="preserve"> осуществляющего    строительство,   по   вопросам</w:t>
      </w:r>
    </w:p>
    <w:p w:rsidR="00DA3E56" w:rsidRPr="00042249" w:rsidRDefault="00DA3E56">
      <w:pPr>
        <w:pStyle w:val="ConsPlusNonformat"/>
        <w:jc w:val="both"/>
      </w:pPr>
      <w:r w:rsidRPr="00042249">
        <w:t>строительного контроля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(должность, фамилия, инициалы, подпись)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Представитель лица, осуществляющего подготовку проектной документации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(должность, фамилия, инициалы, подпись)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 xml:space="preserve">Представитель    </w:t>
      </w:r>
      <w:proofErr w:type="gramStart"/>
      <w:r w:rsidRPr="00042249">
        <w:t xml:space="preserve">лица,   </w:t>
      </w:r>
      <w:proofErr w:type="gramEnd"/>
      <w:r w:rsidRPr="00042249">
        <w:t xml:space="preserve"> осуществляющего    строительство,    выполнившего</w:t>
      </w:r>
    </w:p>
    <w:p w:rsidR="00DA3E56" w:rsidRPr="00042249" w:rsidRDefault="00DA3E56">
      <w:pPr>
        <w:pStyle w:val="ConsPlusNonformat"/>
        <w:jc w:val="both"/>
      </w:pPr>
      <w:r w:rsidRPr="00042249">
        <w:t>конструкции, подлежащие освидетельствованию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(должность, фамилия, инициалы, подпись)</w:t>
      </w:r>
    </w:p>
    <w:p w:rsidR="00DA3E56" w:rsidRPr="00042249" w:rsidRDefault="00DA3E56">
      <w:pPr>
        <w:pStyle w:val="ConsPlusNonformat"/>
        <w:jc w:val="both"/>
      </w:pPr>
    </w:p>
    <w:p w:rsidR="00DA3E56" w:rsidRPr="00042249" w:rsidRDefault="00DA3E56">
      <w:pPr>
        <w:pStyle w:val="ConsPlusNonformat"/>
        <w:jc w:val="both"/>
      </w:pPr>
      <w:r w:rsidRPr="00042249">
        <w:t>Представители иных лиц: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(должность, фамилия, инициалы, подпись)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t xml:space="preserve">                  (должность, фамилия, инициалы, подпись)</w:t>
      </w:r>
    </w:p>
    <w:p w:rsidR="00DA3E56" w:rsidRPr="00042249" w:rsidRDefault="00DA3E56">
      <w:pPr>
        <w:pStyle w:val="ConsPlusNonformat"/>
        <w:jc w:val="both"/>
      </w:pPr>
      <w:r w:rsidRPr="00042249">
        <w:t>___________________________________________________________________________</w:t>
      </w:r>
    </w:p>
    <w:p w:rsidR="00DA3E56" w:rsidRPr="00042249" w:rsidRDefault="00DA3E56">
      <w:pPr>
        <w:pStyle w:val="ConsPlusNonformat"/>
        <w:jc w:val="both"/>
      </w:pPr>
      <w:r w:rsidRPr="00042249">
        <w:lastRenderedPageBreak/>
        <w:t xml:space="preserve">                  (должность, фамилия, инициалы, подпись)</w:t>
      </w:r>
    </w:p>
    <w:p w:rsidR="00DA3E56" w:rsidRPr="00042249" w:rsidRDefault="00DA3E56">
      <w:pPr>
        <w:pStyle w:val="ConsPlusNormal"/>
        <w:ind w:firstLine="540"/>
        <w:jc w:val="both"/>
      </w:pPr>
    </w:p>
    <w:p w:rsidR="00DA3E56" w:rsidRPr="00042249" w:rsidRDefault="00DA3E56">
      <w:pPr>
        <w:pStyle w:val="ConsPlusNormal"/>
        <w:ind w:firstLine="540"/>
        <w:jc w:val="both"/>
      </w:pPr>
    </w:p>
    <w:p w:rsidR="00DA3E56" w:rsidRPr="00042249" w:rsidRDefault="00DA3E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462D" w:rsidRPr="00042249" w:rsidRDefault="00042249"/>
    <w:sectPr w:rsidR="0052462D" w:rsidRPr="00042249" w:rsidSect="005D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56"/>
    <w:rsid w:val="00042249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DA3E56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9DB8D-BFB9-47DB-B39A-7452BED4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3E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3E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25F3B1DFB84D3FD9B4D30F6CD32918CDE13D68B56E53741F6866DE6817DD993F8AD3FD7A2F12DEAB566E1D550c4r6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2019-04-10T11:08:00Z</dcterms:created>
  <dcterms:modified xsi:type="dcterms:W3CDTF">2019-04-10T11:08:00Z</dcterms:modified>
</cp:coreProperties>
</file>