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A3" w:rsidRPr="000C160E" w:rsidRDefault="00FC07A3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0C160E">
        <w:rPr>
          <w:color w:val="000000"/>
        </w:rPr>
        <w:t>Приложение 1</w:t>
      </w:r>
    </w:p>
    <w:p w:rsidR="00FC07A3" w:rsidRPr="000C160E" w:rsidRDefault="00FC07A3">
      <w:pPr>
        <w:pStyle w:val="ConsPlusNormal"/>
        <w:jc w:val="right"/>
        <w:rPr>
          <w:color w:val="000000"/>
        </w:rPr>
      </w:pPr>
      <w:r w:rsidRPr="000C160E">
        <w:rPr>
          <w:color w:val="000000"/>
        </w:rPr>
        <w:t>к Положению о порядке расследования</w:t>
      </w:r>
    </w:p>
    <w:p w:rsidR="00FC07A3" w:rsidRPr="000C160E" w:rsidRDefault="00FC07A3">
      <w:pPr>
        <w:pStyle w:val="ConsPlusNormal"/>
        <w:jc w:val="right"/>
        <w:rPr>
          <w:color w:val="000000"/>
        </w:rPr>
      </w:pPr>
      <w:r w:rsidRPr="000C160E">
        <w:rPr>
          <w:color w:val="000000"/>
        </w:rPr>
        <w:t>причин аварий зданий и сооружений,</w:t>
      </w:r>
    </w:p>
    <w:p w:rsidR="00FC07A3" w:rsidRPr="000C160E" w:rsidRDefault="00FC07A3">
      <w:pPr>
        <w:pStyle w:val="ConsPlusNormal"/>
        <w:jc w:val="right"/>
        <w:rPr>
          <w:color w:val="000000"/>
        </w:rPr>
      </w:pPr>
      <w:r w:rsidRPr="000C160E">
        <w:rPr>
          <w:color w:val="000000"/>
        </w:rPr>
        <w:t>их частей и конструктивных</w:t>
      </w:r>
    </w:p>
    <w:p w:rsidR="00FC07A3" w:rsidRPr="000C160E" w:rsidRDefault="00FC07A3">
      <w:pPr>
        <w:pStyle w:val="ConsPlusNormal"/>
        <w:jc w:val="right"/>
        <w:rPr>
          <w:color w:val="000000"/>
        </w:rPr>
      </w:pPr>
      <w:r w:rsidRPr="000C160E">
        <w:rPr>
          <w:color w:val="000000"/>
        </w:rPr>
        <w:t>элементов на территории</w:t>
      </w:r>
    </w:p>
    <w:p w:rsidR="00FC07A3" w:rsidRPr="000C160E" w:rsidRDefault="00FC07A3">
      <w:pPr>
        <w:pStyle w:val="ConsPlusNormal"/>
        <w:jc w:val="right"/>
        <w:rPr>
          <w:color w:val="000000"/>
        </w:rPr>
      </w:pPr>
      <w:r w:rsidRPr="000C160E">
        <w:rPr>
          <w:color w:val="000000"/>
        </w:rPr>
        <w:t>Российской Федерации</w:t>
      </w:r>
    </w:p>
    <w:p w:rsidR="00FC07A3" w:rsidRPr="000C160E" w:rsidRDefault="00FC07A3">
      <w:pPr>
        <w:pStyle w:val="ConsPlusNormal"/>
        <w:rPr>
          <w:color w:val="000000"/>
        </w:rPr>
      </w:pP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          АКТ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предварительного расследования причин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аварии местной комиссией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                         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(дата)                                  (место составления)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Местная комиссия, назначенная 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(кем назначена, наименование, дата, номер документа)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в составе председателя 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                 (фамилия, имя, отчество,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занимаемая должность и место работы)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членов комиссии 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      (фамилия, имя, отчество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занимаемая должность и место работы)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составила   настоящий  акт  предварительного  расследования причин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аварии, произошедшей на 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   (наименование здания, сооружения,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его местонахождение и принадлежность)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Краткое описание аварии с  указанием  даты  и  времени  суток,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когда  она произошла,  объема разрушенных конструкций,  количества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пострадавших и других данных, характеризующих аварию 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_________________________________________________________________.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Состояние здания,    сооружения    перед    аварией:    стадия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строительства,   степень   возведения   отдельных   конструкций  и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завершения строительно-монтажных работ, срок эксплуатации и другие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данные, определяющие состояние здания, сооружения 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Краткая характеристика  обстоятельств,  при  которых произошла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авария:  состояние погоды,  работы, производившиеся при возведении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или эксплуатации здания,  сооружения и вблизи него непосредственно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перед аварией, фактические нагрузки и воздействия на конструкции и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основания зданий, сооружений, возникшие в стадии их возведения или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эксплуатации, и т.п. 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_________________________________________________________________.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Сведения о вынужденной разборке части обрушившихся конструкций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здания,  сооружений,  о  расположении  конструкций до их разборки,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место их хранения после разборки 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_________________________________________________________________.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Мероприятия, осуществляемые  по предотвращению распространения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аварии 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_________________________________________________________________.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Предполагаемые причины аварии по результатам опроса  очевидцев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lastRenderedPageBreak/>
        <w:t>аварии или объективным данным 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_________________________________________________________________.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Когда, кем   и   каким   организациям   передано  донесение  о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произошедшей аварии 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>_________________________________________________________________.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Перечень приложений &lt;*&gt;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Председатель местной комиссии 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                       (подпись)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Члены комиссии                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             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             ________________________________</w:t>
      </w:r>
    </w:p>
    <w:p w:rsidR="00FC07A3" w:rsidRPr="000C160E" w:rsidRDefault="00FC07A3">
      <w:pPr>
        <w:pStyle w:val="ConsPlusNonformat"/>
        <w:jc w:val="both"/>
        <w:rPr>
          <w:color w:val="000000"/>
        </w:rPr>
      </w:pPr>
      <w:r w:rsidRPr="000C160E">
        <w:rPr>
          <w:color w:val="000000"/>
        </w:rPr>
        <w:t xml:space="preserve">                                            (подписи)</w:t>
      </w:r>
    </w:p>
    <w:p w:rsidR="00FC07A3" w:rsidRPr="000C160E" w:rsidRDefault="00FC07A3">
      <w:pPr>
        <w:pStyle w:val="ConsPlusNormal"/>
        <w:ind w:firstLine="540"/>
        <w:jc w:val="both"/>
        <w:rPr>
          <w:color w:val="000000"/>
        </w:rPr>
      </w:pPr>
    </w:p>
    <w:p w:rsidR="00FC07A3" w:rsidRPr="000C160E" w:rsidRDefault="00FC07A3">
      <w:pPr>
        <w:pStyle w:val="ConsPlusNormal"/>
        <w:ind w:firstLine="540"/>
        <w:jc w:val="both"/>
        <w:rPr>
          <w:color w:val="000000"/>
        </w:rPr>
      </w:pPr>
      <w:r w:rsidRPr="000C160E">
        <w:rPr>
          <w:color w:val="000000"/>
        </w:rPr>
        <w:t>--------------------------------</w:t>
      </w:r>
    </w:p>
    <w:p w:rsidR="00FC07A3" w:rsidRPr="000C160E" w:rsidRDefault="00FC07A3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80"/>
      <w:bookmarkEnd w:id="1"/>
      <w:r w:rsidRPr="000C160E">
        <w:rPr>
          <w:color w:val="000000"/>
        </w:rPr>
        <w:t>&lt;*&gt; К акту прилагаются фотоснимки, чертежи, зарисовки или описания, зафиксировавшие положение конструкций здания, сооружения до срочной разборки в целях спасения пострадавших, справка о состоянии погоды, материалы опроса свидетелей аварии и другие материалы по усмотрению местной комиссии.</w:t>
      </w:r>
    </w:p>
    <w:p w:rsidR="00FC07A3" w:rsidRPr="000C160E" w:rsidRDefault="00FC07A3">
      <w:pPr>
        <w:pStyle w:val="ConsPlusNormal"/>
        <w:ind w:firstLine="540"/>
        <w:jc w:val="both"/>
        <w:rPr>
          <w:color w:val="000000"/>
        </w:rPr>
      </w:pPr>
    </w:p>
    <w:p w:rsidR="00FC07A3" w:rsidRPr="000C160E" w:rsidRDefault="00FC07A3">
      <w:pPr>
        <w:pStyle w:val="ConsPlusNormal"/>
        <w:ind w:firstLine="540"/>
        <w:jc w:val="both"/>
        <w:rPr>
          <w:color w:val="000000"/>
        </w:rPr>
      </w:pPr>
    </w:p>
    <w:p w:rsidR="00FC07A3" w:rsidRPr="000C160E" w:rsidRDefault="00FC07A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0C160E" w:rsidRDefault="00523990">
      <w:pPr>
        <w:rPr>
          <w:color w:val="000000"/>
        </w:rPr>
      </w:pPr>
    </w:p>
    <w:sectPr w:rsidR="00523990" w:rsidRPr="000C160E" w:rsidSect="0077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A3"/>
    <w:rsid w:val="00057631"/>
    <w:rsid w:val="000579BA"/>
    <w:rsid w:val="00061713"/>
    <w:rsid w:val="000C160E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72E88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5664D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E725F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C07A3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C77CA-0744-4C05-AC9D-D9DEC11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0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0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2019-08-02T06:56:00Z</dcterms:created>
  <dcterms:modified xsi:type="dcterms:W3CDTF">2019-08-07T07:40:00Z</dcterms:modified>
</cp:coreProperties>
</file>