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E" w:rsidRPr="00E2064F" w:rsidRDefault="00871DDE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E2064F">
        <w:rPr>
          <w:color w:val="000000"/>
        </w:rPr>
        <w:t>Приложение Ц</w:t>
      </w:r>
    </w:p>
    <w:p w:rsidR="00871DDE" w:rsidRPr="00E2064F" w:rsidRDefault="00871DDE">
      <w:pPr>
        <w:pStyle w:val="ConsPlusNormal"/>
        <w:jc w:val="right"/>
        <w:rPr>
          <w:color w:val="000000"/>
        </w:rPr>
      </w:pPr>
      <w:r w:rsidRPr="00E2064F">
        <w:rPr>
          <w:color w:val="000000"/>
        </w:rPr>
        <w:t>к РД ЭО 1.1.2.99.0007-2011</w:t>
      </w:r>
    </w:p>
    <w:p w:rsidR="00871DDE" w:rsidRPr="00E2064F" w:rsidRDefault="00871DDE">
      <w:pPr>
        <w:pStyle w:val="ConsPlusNormal"/>
        <w:jc w:val="right"/>
        <w:rPr>
          <w:color w:val="000000"/>
        </w:rPr>
      </w:pPr>
      <w:r w:rsidRPr="00E2064F">
        <w:rPr>
          <w:color w:val="000000"/>
        </w:rPr>
        <w:t>(обязательное)</w:t>
      </w:r>
    </w:p>
    <w:p w:rsidR="00871DDE" w:rsidRPr="00E2064F" w:rsidRDefault="00871DDE">
      <w:pPr>
        <w:pStyle w:val="ConsPlusNormal"/>
        <w:rPr>
          <w:color w:val="000000"/>
        </w:rPr>
      </w:pPr>
    </w:p>
    <w:p w:rsidR="00871DDE" w:rsidRPr="00E2064F" w:rsidRDefault="00871DDE">
      <w:pPr>
        <w:pStyle w:val="ConsPlusNormal"/>
        <w:jc w:val="center"/>
        <w:rPr>
          <w:color w:val="000000"/>
        </w:rPr>
      </w:pPr>
      <w:r w:rsidRPr="00E2064F">
        <w:rPr>
          <w:color w:val="000000"/>
        </w:rPr>
        <w:t>ФОРМА АКТА ПРИЕМКИ ИЗ РЕМОНТА ЗДАНИЯ, СООРУЖЕНИЯ</w:t>
      </w:r>
    </w:p>
    <w:p w:rsidR="00871DDE" w:rsidRPr="00E2064F" w:rsidRDefault="00871DDE">
      <w:pPr>
        <w:pStyle w:val="ConsPlusNormal"/>
        <w:rPr>
          <w:color w:val="000000"/>
        </w:rPr>
      </w:pP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    Открытое акционерное общество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"Российский концерн по производству электрической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и тепловой энергии на атомных станциях"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    (ОАО "Концерн Росэнергоатом")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</w:p>
    <w:p w:rsidR="00871DDE" w:rsidRPr="00E2064F" w:rsidRDefault="00871DDE">
      <w:pPr>
        <w:pStyle w:val="ConsPlusNonformat"/>
        <w:jc w:val="both"/>
        <w:rPr>
          <w:color w:val="000000"/>
        </w:rPr>
      </w:pPr>
      <w:proofErr w:type="spellStart"/>
      <w:r w:rsidRPr="00E2064F">
        <w:rPr>
          <w:color w:val="000000"/>
        </w:rPr>
        <w:t>Энергопредприятие</w:t>
      </w:r>
      <w:proofErr w:type="spellEnd"/>
      <w:r w:rsidRPr="00E2064F">
        <w:rPr>
          <w:color w:val="000000"/>
        </w:rPr>
        <w:t xml:space="preserve"> 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Объект ремонта 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                 АКТ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приемки из ремонта здания, сооружения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Комиссия в составе: 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__________________________________________________________________________,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назначенная ______________________________________________________________,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произвела приемку в эксплуатацию законченный ремонтом объект 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При приемке установлено: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1 Ремонт выполнялся 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в период с _____________________________ 20__ по __________________ 20__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при сроке по плану с ___________________ 20__ по __________________ 20__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и выполнен за _____ календарных суток против ____ суток по плану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Ответственный руководитель работ 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Производитель работ (бригады) 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2 Ремонт произведен на основании 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3 Имеющие место отступления от проекта 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4 При ремонте выполнены следующие основные работы 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bookmarkStart w:id="1" w:name="P39"/>
      <w:bookmarkEnd w:id="1"/>
      <w:r w:rsidRPr="00E2064F">
        <w:rPr>
          <w:color w:val="000000"/>
        </w:rPr>
        <w:t>5 Перечень недоделок, не препятствующих нормальной эксплуатации объекта 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6 Сметная стоимость ремонта объекта по утвержденной сметной документации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 тыс. руб.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Фактическая стоимость выполненных и принятых по настоящему акту работ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 тыс. руб.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Сметная стоимость недоделок, приведенных в п. 5 акта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 тыс. руб.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7 Комиссия проверила наличие и содержание следующих документов по ремонту 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8 Соответствие выполненных работ  требованиям  Технического  регламента   о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безопасности зданий и сооружений 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Решение комиссии: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Предъявленный к сдаче объект 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принимается в эксплуатацию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"__" ______________ 20__ с оценкой выполнения работ 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Приложение к акту 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___________________________________________________________________________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Председатель комиссии: 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               (подпись, инициалы, фамилия)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>Члены комиссии: ___________________________________________________________</w:t>
      </w:r>
    </w:p>
    <w:p w:rsidR="00871DDE" w:rsidRPr="00E2064F" w:rsidRDefault="00871DDE">
      <w:pPr>
        <w:pStyle w:val="ConsPlusNonformat"/>
        <w:jc w:val="both"/>
        <w:rPr>
          <w:color w:val="000000"/>
        </w:rPr>
      </w:pPr>
      <w:r w:rsidRPr="00E2064F">
        <w:rPr>
          <w:color w:val="000000"/>
        </w:rPr>
        <w:t xml:space="preserve">                              (подписи, инициалы, фамилии)</w:t>
      </w:r>
      <w:bookmarkEnd w:id="0"/>
    </w:p>
    <w:sectPr w:rsidR="00871DDE" w:rsidRPr="00E2064F" w:rsidSect="004E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DE"/>
    <w:rsid w:val="00057631"/>
    <w:rsid w:val="000579BA"/>
    <w:rsid w:val="00061713"/>
    <w:rsid w:val="000C7816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2B18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71DDE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064F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FDB2B-8A9B-4207-A8A5-CAA3508D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1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5</cp:revision>
  <dcterms:created xsi:type="dcterms:W3CDTF">2019-08-02T13:20:00Z</dcterms:created>
  <dcterms:modified xsi:type="dcterms:W3CDTF">2019-08-07T07:44:00Z</dcterms:modified>
</cp:coreProperties>
</file>