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230E42" w:rsidRPr="0037320E" w:rsidRDefault="00230E42" w:rsidP="00965650">
            <w:pPr>
              <w:jc w:val="center"/>
              <w:rPr>
                <w:b/>
                <w:caps/>
              </w:rPr>
            </w:pPr>
            <w:r w:rsidRPr="00EC40A3">
              <w:rPr>
                <w:b/>
              </w:rPr>
              <w:t xml:space="preserve">ДОГОВОР АРЕНДЫ </w:t>
            </w:r>
            <w:r w:rsidRPr="00EC40A3">
              <w:rPr>
                <w:b/>
                <w:caps/>
              </w:rPr>
              <w:t>КВАРТИРЫ</w:t>
            </w:r>
            <w:r w:rsidRPr="0037320E">
              <w:rPr>
                <w:b/>
                <w:caps/>
              </w:rPr>
              <w:t xml:space="preserve"> </w:t>
            </w:r>
          </w:p>
          <w:p w:rsidR="00230E42" w:rsidRDefault="00230E42" w:rsidP="00965650">
            <w:pPr>
              <w:jc w:val="center"/>
              <w:rPr>
                <w:b/>
                <w:caps/>
              </w:rPr>
            </w:pPr>
          </w:p>
          <w:p w:rsidR="00230E42" w:rsidRDefault="00230E42" w:rsidP="00965650">
            <w:pPr>
              <w:rPr>
                <w:b/>
              </w:rPr>
            </w:pP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230E42" w:rsidRDefault="00230E42" w:rsidP="00965650">
            <w:pPr>
              <w:jc w:val="both"/>
            </w:pP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230E42" w:rsidRDefault="00230E42" w:rsidP="00965650">
            <w:pPr>
              <w:jc w:val="both"/>
            </w:pPr>
            <w:r>
              <w:t>г. _______________                                                             « ____ » _____________ 20___ г.</w:t>
            </w: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230E42" w:rsidRDefault="00230E42" w:rsidP="00965650">
            <w:pPr>
              <w:jc w:val="both"/>
            </w:pPr>
          </w:p>
        </w:tc>
        <w:bookmarkStart w:id="0" w:name="_GoBack"/>
        <w:bookmarkEnd w:id="0"/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230E42" w:rsidRDefault="00230E42" w:rsidP="00965650">
            <w:pPr>
              <w:jc w:val="both"/>
            </w:pPr>
            <w:r>
              <w:t>Г-н/</w:t>
            </w:r>
            <w:proofErr w:type="spellStart"/>
            <w:r>
              <w:t>жа</w:t>
            </w:r>
            <w:proofErr w:type="spellEnd"/>
            <w:r>
              <w:t xml:space="preserve"> </w:t>
            </w:r>
            <w:r w:rsidRPr="00193AF5">
              <w:t>______________________________________</w:t>
            </w:r>
            <w:r>
              <w:t>_______________________________ ______________________________________________________________________, здесь и далее именуемый/</w:t>
            </w:r>
            <w:proofErr w:type="spellStart"/>
            <w:r>
              <w:t>ая</w:t>
            </w:r>
            <w:proofErr w:type="spellEnd"/>
            <w:r>
              <w:t xml:space="preserve"> “Арендодатель”, с одной Стороны, и</w:t>
            </w: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230E42" w:rsidRDefault="00230E42" w:rsidP="00965650">
            <w:pPr>
              <w:jc w:val="both"/>
            </w:pP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230E42" w:rsidRPr="00230E42" w:rsidRDefault="00230E42" w:rsidP="00965650">
            <w:pPr>
              <w:jc w:val="both"/>
            </w:pPr>
            <w:r>
              <w:t>Г-н/</w:t>
            </w:r>
            <w:proofErr w:type="spellStart"/>
            <w:r>
              <w:t>жа</w:t>
            </w:r>
            <w:proofErr w:type="spellEnd"/>
            <w:r w:rsidRPr="00230E42">
              <w:t xml:space="preserve"> _____________________________________________________________________</w:t>
            </w:r>
          </w:p>
          <w:p w:rsidR="00230E42" w:rsidRDefault="00230E42" w:rsidP="00965650">
            <w:pPr>
              <w:jc w:val="both"/>
            </w:pPr>
            <w:r>
              <w:t>______________________________________________________________________, здесь и далее именуемый/</w:t>
            </w:r>
            <w:proofErr w:type="spellStart"/>
            <w:r>
              <w:t>ая</w:t>
            </w:r>
            <w:proofErr w:type="spellEnd"/>
            <w:r>
              <w:t xml:space="preserve"> “Арендатор”, с др</w:t>
            </w:r>
            <w:r>
              <w:t>у</w:t>
            </w:r>
            <w:r>
              <w:t>гой Стороны, вместе именуемые “Стороны”,</w:t>
            </w: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230E42" w:rsidRDefault="00230E42" w:rsidP="00965650">
            <w:pPr>
              <w:jc w:val="both"/>
            </w:pPr>
            <w:r>
              <w:t>заключили настоящий Договор</w:t>
            </w:r>
            <w:r w:rsidRPr="00193AF5">
              <w:t xml:space="preserve"> (</w:t>
            </w:r>
            <w:r>
              <w:t>далее - Договор</w:t>
            </w:r>
            <w:r w:rsidRPr="00193AF5">
              <w:t>)</w:t>
            </w:r>
            <w:r>
              <w:t xml:space="preserve"> о нижеследу</w:t>
            </w:r>
            <w:r>
              <w:t>ю</w:t>
            </w:r>
            <w:r>
              <w:t>щем:</w:t>
            </w:r>
          </w:p>
          <w:p w:rsidR="00230E42" w:rsidRDefault="00230E42" w:rsidP="00965650">
            <w:pPr>
              <w:jc w:val="both"/>
            </w:pP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230E42" w:rsidRDefault="00230E42" w:rsidP="00965650">
            <w:pPr>
              <w:ind w:left="60"/>
              <w:jc w:val="both"/>
              <w:rPr>
                <w:b/>
              </w:rPr>
            </w:pPr>
            <w:r>
              <w:rPr>
                <w:b/>
              </w:rPr>
              <w:t>1. Предмет Договора</w:t>
            </w: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9360" w:type="dxa"/>
          </w:tcPr>
          <w:p w:rsidR="00230E42" w:rsidRDefault="00230E42" w:rsidP="00965650">
            <w:pPr>
              <w:ind w:left="-3"/>
              <w:jc w:val="both"/>
            </w:pPr>
            <w:r>
              <w:t>Арендодатель за плату предоставляет принадлежащее ему на пр</w:t>
            </w:r>
            <w:r>
              <w:t>а</w:t>
            </w:r>
            <w:r>
              <w:t>ве собственности жилое помещение Арендатору в пол</w:t>
            </w:r>
            <w:r>
              <w:t>ь</w:t>
            </w:r>
            <w:r>
              <w:t>зование для проживания в нем.</w:t>
            </w:r>
          </w:p>
          <w:p w:rsidR="00230E42" w:rsidRPr="00193AF5" w:rsidRDefault="00230E42" w:rsidP="00965650">
            <w:pPr>
              <w:jc w:val="both"/>
            </w:pPr>
            <w:r>
              <w:t>Указанное жилое помещение находится по адресу: г. _______________, ул.__</w:t>
            </w:r>
            <w:r w:rsidRPr="00193AF5">
              <w:t>__</w:t>
            </w:r>
            <w:r>
              <w:t>________________</w:t>
            </w:r>
            <w:r w:rsidRPr="00193AF5">
              <w:t>__</w:t>
            </w:r>
          </w:p>
          <w:p w:rsidR="00230E42" w:rsidRPr="00230E42" w:rsidRDefault="00230E42" w:rsidP="00965650">
            <w:pPr>
              <w:jc w:val="both"/>
            </w:pPr>
            <w:r>
              <w:t>__________________________________________</w:t>
            </w:r>
            <w:r w:rsidRPr="00230E42">
              <w:t>______</w:t>
            </w:r>
            <w:r>
              <w:t>____________________________</w:t>
            </w:r>
          </w:p>
          <w:p w:rsidR="00230E42" w:rsidRDefault="00230E42" w:rsidP="0096565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№ ______ кв. № ______, здесь и далее им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нуемая “Квартира”</w:t>
            </w:r>
          </w:p>
          <w:p w:rsidR="00230E42" w:rsidRPr="00193AF5" w:rsidRDefault="00230E42" w:rsidP="00965650">
            <w:pPr>
              <w:jc w:val="both"/>
            </w:pPr>
            <w:r>
              <w:t>Квартира принадлежит Арендодателю на осн</w:t>
            </w:r>
            <w:r>
              <w:t>о</w:t>
            </w:r>
            <w:r>
              <w:t>вании _____</w:t>
            </w:r>
            <w:r w:rsidRPr="00193AF5">
              <w:t>______________________</w:t>
            </w:r>
            <w:r>
              <w:t>___</w:t>
            </w:r>
          </w:p>
          <w:p w:rsidR="00230E42" w:rsidRDefault="00230E42" w:rsidP="00965650">
            <w:pPr>
              <w:jc w:val="both"/>
            </w:pPr>
            <w:r>
              <w:t>_______________________</w:t>
            </w:r>
            <w:r w:rsidRPr="00193AF5">
              <w:t>____________________________________________________</w:t>
            </w:r>
            <w:r>
              <w:t>_</w:t>
            </w:r>
          </w:p>
          <w:p w:rsidR="00230E42" w:rsidRDefault="00230E42" w:rsidP="00965650">
            <w:pPr>
              <w:jc w:val="both"/>
            </w:pPr>
            <w:r>
              <w:t>____________________________________________________________________________от ________________________, зарегистрированного в ре</w:t>
            </w:r>
            <w:r>
              <w:t>е</w:t>
            </w:r>
            <w:r>
              <w:t xml:space="preserve">стре, за № ________________, копия которого прилагается к Договору в качестве Приложения №1, которое является его неотъемлемой частью. </w:t>
            </w:r>
          </w:p>
          <w:p w:rsidR="00230E42" w:rsidRDefault="00230E42" w:rsidP="00965650">
            <w:pPr>
              <w:ind w:hanging="3"/>
              <w:jc w:val="both"/>
            </w:pPr>
            <w:r>
              <w:t>Квартира имеет следующие характеристики:</w:t>
            </w:r>
          </w:p>
          <w:p w:rsidR="00230E42" w:rsidRDefault="00230E42" w:rsidP="00965650">
            <w:pPr>
              <w:jc w:val="both"/>
            </w:pPr>
            <w:r>
              <w:t xml:space="preserve">жилая </w:t>
            </w:r>
            <w:proofErr w:type="gramStart"/>
            <w:r>
              <w:t xml:space="preserve">площадь:   </w:t>
            </w:r>
            <w:proofErr w:type="gramEnd"/>
            <w:r>
              <w:t xml:space="preserve">   </w:t>
            </w:r>
            <w:r w:rsidRPr="00230E42">
              <w:t xml:space="preserve"> </w:t>
            </w:r>
            <w:r>
              <w:t xml:space="preserve">  _______ кв. м.</w:t>
            </w:r>
          </w:p>
          <w:p w:rsidR="00230E42" w:rsidRDefault="00230E42" w:rsidP="00965650">
            <w:pPr>
              <w:jc w:val="both"/>
            </w:pPr>
            <w:r>
              <w:t xml:space="preserve">количество </w:t>
            </w:r>
            <w:proofErr w:type="gramStart"/>
            <w:r>
              <w:t xml:space="preserve">комнат:  </w:t>
            </w:r>
            <w:r>
              <w:rPr>
                <w:lang w:val="en-US"/>
              </w:rPr>
              <w:t xml:space="preserve"> </w:t>
            </w:r>
            <w:proofErr w:type="gramEnd"/>
            <w:r>
              <w:t>_______.</w:t>
            </w:r>
          </w:p>
          <w:p w:rsidR="00230E42" w:rsidRDefault="00230E42" w:rsidP="00965650">
            <w:pPr>
              <w:pStyle w:val="a5"/>
              <w:rPr>
                <w:sz w:val="24"/>
              </w:rPr>
            </w:pP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230E42" w:rsidRDefault="00230E42" w:rsidP="00965650">
            <w:pPr>
              <w:pStyle w:val="a5"/>
              <w:ind w:left="60" w:hanging="168"/>
              <w:rPr>
                <w:sz w:val="24"/>
              </w:rPr>
            </w:pPr>
            <w:r>
              <w:rPr>
                <w:b/>
                <w:sz w:val="24"/>
              </w:rPr>
              <w:t xml:space="preserve">  2. Права и обязанности Арендодателя</w:t>
            </w: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230E42" w:rsidRDefault="00230E42" w:rsidP="0096565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Предоставить Арендатору </w:t>
            </w:r>
            <w:r w:rsidRPr="00232388">
              <w:rPr>
                <w:rFonts w:ascii="Times New Roman" w:hAnsi="Times New Roman"/>
                <w:sz w:val="24"/>
                <w:szCs w:val="24"/>
              </w:rPr>
              <w:t>Квартиру, в состоянии, пригодном для проживания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устано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ленное в ней оборудование, а также другое имущество, указанное в Приложении №3 в исправном состоянии в течение ______________ дней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 подписания Договора.</w:t>
            </w:r>
          </w:p>
          <w:p w:rsidR="00230E42" w:rsidRDefault="00230E42" w:rsidP="00965650">
            <w:pPr>
              <w:ind w:hanging="3"/>
              <w:jc w:val="both"/>
            </w:pPr>
            <w:r>
              <w:t>Передача Квартиры осуществляется Сторонами путем подписания Акта Приема-Передачи Квартиры по форме, указанной в Приложении №2 к Договору.</w:t>
            </w: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230E42" w:rsidRPr="00193AF5" w:rsidRDefault="00230E42" w:rsidP="00965650">
            <w:pPr>
              <w:ind w:hanging="3"/>
              <w:jc w:val="both"/>
            </w:pPr>
            <w:r w:rsidRPr="00193AF5">
              <w:t xml:space="preserve">2.2. </w:t>
            </w:r>
            <w:r>
              <w:t>Арендодател</w:t>
            </w:r>
            <w:r w:rsidRPr="00193AF5">
              <w:t xml:space="preserve">ь гарантирует, что Квартира на момент заключения Договора не находится в судебном споре, под арестом, а также не обременена правами третьих лиц. </w:t>
            </w:r>
          </w:p>
          <w:p w:rsidR="00230E42" w:rsidRPr="00232388" w:rsidRDefault="00230E42" w:rsidP="00965650">
            <w:pPr>
              <w:ind w:hanging="3"/>
              <w:jc w:val="both"/>
              <w:rPr>
                <w:b/>
              </w:rPr>
            </w:pPr>
            <w:r w:rsidRPr="00232388">
              <w:t>Арендодатель</w:t>
            </w:r>
            <w:r w:rsidRPr="00232388">
              <w:rPr>
                <w:lang w:val="en-US"/>
              </w:rPr>
              <w:t xml:space="preserve"> </w:t>
            </w:r>
            <w:proofErr w:type="spellStart"/>
            <w:r w:rsidRPr="00232388">
              <w:rPr>
                <w:lang w:val="en-US"/>
              </w:rPr>
              <w:t>обязуется</w:t>
            </w:r>
            <w:proofErr w:type="spellEnd"/>
            <w:r w:rsidRPr="00232388">
              <w:rPr>
                <w:lang w:val="en-US"/>
              </w:rPr>
              <w:t xml:space="preserve">: </w:t>
            </w: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230E42" w:rsidRDefault="00230E42" w:rsidP="00965650">
            <w:pPr>
              <w:ind w:hanging="3"/>
              <w:jc w:val="both"/>
            </w:pPr>
            <w:r>
              <w:t>2.3. Меблировать и оборудовать Квартиру согласно Приложению №3 к Догов</w:t>
            </w:r>
            <w:r>
              <w:t>о</w:t>
            </w:r>
            <w:r>
              <w:t>ру.</w:t>
            </w: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230E42" w:rsidRDefault="00230E42" w:rsidP="00965650">
            <w:pPr>
              <w:jc w:val="both"/>
            </w:pPr>
            <w:r>
              <w:t>2.4. Не чинить препятствий Арендатору в пр</w:t>
            </w:r>
            <w:r>
              <w:t>а</w:t>
            </w:r>
            <w:r>
              <w:t xml:space="preserve">вомерном пользовании Квартирой. </w:t>
            </w: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230E42" w:rsidRDefault="00230E42" w:rsidP="00965650">
            <w:pPr>
              <w:jc w:val="both"/>
            </w:pPr>
            <w:r>
              <w:t>2.5. Осуществлять техническое обслуживание Квартиры и оборудования в ней.</w:t>
            </w: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230E42" w:rsidRPr="00193AF5" w:rsidRDefault="00230E42" w:rsidP="00965650">
            <w:pPr>
              <w:jc w:val="both"/>
              <w:rPr>
                <w:b/>
              </w:rPr>
            </w:pPr>
            <w:r w:rsidRPr="00193AF5">
              <w:t>2.6. Оплачивать все коммунальные платежи за Квартиру в период действия Договора, за исключением счетов за электроэнергию, а также за междугородние и международные телефонные переговоры, осуществленных с телефона _______</w:t>
            </w:r>
            <w:r>
              <w:t>___________________</w:t>
            </w:r>
            <w:r w:rsidRPr="00193AF5">
              <w:t xml:space="preserve">___. При этом </w:t>
            </w:r>
            <w:r>
              <w:t>Арендо</w:t>
            </w:r>
            <w:r w:rsidRPr="00193AF5">
              <w:t>датель гарантирует, что не имеет на момент заключения Договора задолженностей по указанным счетам.</w:t>
            </w: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230E42" w:rsidRDefault="00230E42" w:rsidP="00965650">
            <w:pPr>
              <w:ind w:left="-3"/>
              <w:jc w:val="both"/>
            </w:pPr>
            <w:r>
              <w:t>2.7. Арендо</w:t>
            </w:r>
            <w:r w:rsidRPr="00193AF5">
              <w:t xml:space="preserve">датель имеет право ________ раз в месяц _____ числа каждого месяца посещать Квартиру и производить внешний осмотр ее состояния, предупредив </w:t>
            </w:r>
            <w:r>
              <w:t>Арендатора</w:t>
            </w:r>
            <w:r w:rsidRPr="00193AF5">
              <w:t xml:space="preserve"> о таком посещении за</w:t>
            </w:r>
            <w:r>
              <w:t xml:space="preserve"> </w:t>
            </w:r>
            <w:r w:rsidRPr="00193AF5">
              <w:t>________ дней</w:t>
            </w:r>
            <w:r>
              <w:rPr>
                <w:sz w:val="22"/>
              </w:rPr>
              <w:t>.</w:t>
            </w: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230E42" w:rsidRDefault="00230E42" w:rsidP="00965650">
            <w:pPr>
              <w:jc w:val="both"/>
            </w:pPr>
            <w:r>
              <w:lastRenderedPageBreak/>
              <w:t>2.8. В случае нанесения ущерба Квартире, м</w:t>
            </w:r>
            <w:r>
              <w:t>е</w:t>
            </w:r>
            <w:r>
              <w:t>бели и/или оборудованию Арендодатель имеет право удержать согласованную с Арендатором в письменной форме сумму ущерба из страх</w:t>
            </w:r>
            <w:r>
              <w:t>о</w:t>
            </w:r>
            <w:r>
              <w:t>вого депозита.</w:t>
            </w:r>
          </w:p>
        </w:tc>
      </w:tr>
      <w:tr w:rsidR="00230E42" w:rsidRPr="00AB2DF9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230E42" w:rsidRPr="00AB2DF9" w:rsidRDefault="00230E42" w:rsidP="00965650">
            <w:pPr>
              <w:jc w:val="both"/>
            </w:pPr>
            <w:r w:rsidRPr="00AB2DF9">
              <w:t xml:space="preserve">2.9. Принять от </w:t>
            </w:r>
            <w:r>
              <w:t>Арендатора</w:t>
            </w:r>
            <w:r w:rsidRPr="00AB2DF9">
              <w:t xml:space="preserve"> Квартиру </w:t>
            </w:r>
            <w:r w:rsidRPr="0044103F">
              <w:t>и находящееся в ней имущество и оборудование, указан</w:t>
            </w:r>
            <w:r>
              <w:t xml:space="preserve">ное в Приложении № 3 к Договору, </w:t>
            </w:r>
            <w:r w:rsidRPr="00AB2DF9">
              <w:t>не позднее _________ дней с момента прекращения Договора.</w:t>
            </w: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230E42" w:rsidRDefault="00230E42" w:rsidP="00965650">
            <w:pPr>
              <w:ind w:left="72" w:hanging="180"/>
              <w:jc w:val="both"/>
            </w:pPr>
            <w:r>
              <w:rPr>
                <w:b/>
              </w:rPr>
              <w:t xml:space="preserve">  3. Права и Обязанности Арендатора</w:t>
            </w: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230E42" w:rsidRPr="0044103F" w:rsidRDefault="00230E42" w:rsidP="00965650">
            <w:pPr>
              <w:jc w:val="both"/>
            </w:pPr>
            <w:r w:rsidRPr="0044103F">
              <w:t xml:space="preserve">3.1. </w:t>
            </w:r>
            <w:r>
              <w:t>Арендатор</w:t>
            </w:r>
            <w:r w:rsidRPr="0044103F">
              <w:t xml:space="preserve"> обязан использовать Квартиру только для проживания, </w:t>
            </w:r>
            <w:proofErr w:type="gramStart"/>
            <w:r w:rsidRPr="0044103F">
              <w:t>обеспечивать  сохранность</w:t>
            </w:r>
            <w:proofErr w:type="gramEnd"/>
            <w:r w:rsidRPr="0044103F">
              <w:t xml:space="preserve"> и поддерживать в надлежащем состоянии Квартиру и находящееся в ней имущество и оборудование, указанное в Приложении № 3 к Договору.</w:t>
            </w: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230E42" w:rsidRDefault="00230E42" w:rsidP="00965650">
            <w:pPr>
              <w:jc w:val="both"/>
            </w:pPr>
            <w:r>
              <w:t>3.2. Своевременно вносить арендную плату за Квартиру Арендодателю в сроки и в порядке, установле</w:t>
            </w:r>
            <w:r>
              <w:t>н</w:t>
            </w:r>
            <w:r>
              <w:t>ном настоящим Договором и</w:t>
            </w:r>
            <w:r>
              <w:rPr>
                <w:sz w:val="22"/>
                <w:szCs w:val="22"/>
              </w:rPr>
              <w:t xml:space="preserve"> </w:t>
            </w:r>
            <w:r w:rsidRPr="004D5B30">
              <w:t>оплачивать счета за потребление электроэнергии, междугородные и международные телефонные переговоры</w:t>
            </w:r>
            <w:r w:rsidRPr="0063725D">
              <w:rPr>
                <w:sz w:val="22"/>
                <w:szCs w:val="22"/>
              </w:rPr>
              <w:t>.</w:t>
            </w: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230E42" w:rsidRDefault="00230E42" w:rsidP="00965650">
            <w:pPr>
              <w:jc w:val="both"/>
            </w:pPr>
            <w:r>
              <w:t>3.3. Арендатор не имеет права сдавать Квартиру в субаренду.</w:t>
            </w: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230E42" w:rsidRPr="00A06C2B" w:rsidRDefault="00230E42" w:rsidP="00965650">
            <w:pPr>
              <w:pStyle w:val="3"/>
              <w:ind w:firstLine="0"/>
              <w:rPr>
                <w:b/>
                <w:sz w:val="24"/>
              </w:rPr>
            </w:pPr>
            <w:r w:rsidRPr="00A06C2B">
              <w:rPr>
                <w:sz w:val="24"/>
              </w:rPr>
              <w:t xml:space="preserve">3.4. Информировать </w:t>
            </w:r>
            <w:r>
              <w:rPr>
                <w:sz w:val="24"/>
              </w:rPr>
              <w:t>Арендо</w:t>
            </w:r>
            <w:r w:rsidRPr="00A06C2B">
              <w:rPr>
                <w:sz w:val="24"/>
              </w:rPr>
              <w:t>дателя по всем вопросам и обстоятельствам, имеющим отношение к Квартире. Сообщения должны быть своевременными и полными.</w:t>
            </w: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230E42" w:rsidRDefault="00230E42" w:rsidP="00965650">
            <w:pPr>
              <w:ind w:hanging="108"/>
              <w:jc w:val="both"/>
            </w:pPr>
            <w:r>
              <w:t xml:space="preserve">  3.5. Заводить домашних животных в Квартире только с письменного на то разрешения со ст</w:t>
            </w:r>
            <w:r>
              <w:t>о</w:t>
            </w:r>
            <w:r>
              <w:t xml:space="preserve">роны Арендодателя. </w:t>
            </w: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230E42" w:rsidRDefault="00230E42" w:rsidP="00965650">
            <w:pPr>
              <w:jc w:val="both"/>
            </w:pPr>
            <w:r>
              <w:t>3.6. Проводить ремонтные работы или осуществлять какие-либо изменения в Кварт</w:t>
            </w:r>
            <w:r>
              <w:t>и</w:t>
            </w:r>
            <w:r>
              <w:t>ре с письменного на то разрешения Арендодателя.</w:t>
            </w: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230E42" w:rsidRDefault="00230E42" w:rsidP="00965650">
            <w:pPr>
              <w:jc w:val="both"/>
            </w:pPr>
            <w:r>
              <w:t xml:space="preserve">3.7. </w:t>
            </w:r>
            <w:r w:rsidRPr="0044103F">
              <w:t xml:space="preserve">Передать </w:t>
            </w:r>
            <w:r>
              <w:t>Арендодателю</w:t>
            </w:r>
            <w:r w:rsidRPr="0044103F">
              <w:t xml:space="preserve"> Квартиру, </w:t>
            </w:r>
            <w:r>
              <w:t>имущество</w:t>
            </w:r>
            <w:r w:rsidRPr="0044103F">
              <w:t xml:space="preserve"> и оборудование, указанн</w:t>
            </w:r>
            <w:r>
              <w:t>ы</w:t>
            </w:r>
            <w:r w:rsidRPr="0044103F">
              <w:t>е в Приложении № 3 к Договору, полученные им в соответствии с Актом приема-передачи Квартиры, в исправном состоянии с учетом естественного износа, в срок не позднее _________ дней с момента прекращения Договора.</w:t>
            </w: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230E42" w:rsidRDefault="00230E42" w:rsidP="00965650">
            <w:pPr>
              <w:ind w:left="-3"/>
              <w:jc w:val="both"/>
            </w:pPr>
            <w:r>
              <w:t xml:space="preserve">3.8.Соблюдать тишину в ночное время, не проводить ремонтные работы в </w:t>
            </w:r>
            <w:proofErr w:type="gramStart"/>
            <w:r>
              <w:t>ночные,  у</w:t>
            </w:r>
            <w:r>
              <w:t>т</w:t>
            </w:r>
            <w:r>
              <w:t>ренние</w:t>
            </w:r>
            <w:proofErr w:type="gramEnd"/>
            <w:r>
              <w:t xml:space="preserve"> и вечерние часы, а также в выходные дни.</w:t>
            </w:r>
          </w:p>
          <w:p w:rsidR="00230E42" w:rsidRDefault="00230E42" w:rsidP="00965650">
            <w:pPr>
              <w:ind w:left="-3"/>
              <w:jc w:val="both"/>
            </w:pP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9360" w:type="dxa"/>
          </w:tcPr>
          <w:p w:rsidR="00230E42" w:rsidRDefault="00230E42" w:rsidP="00965650">
            <w:pPr>
              <w:ind w:left="-108"/>
              <w:jc w:val="both"/>
              <w:rPr>
                <w:b/>
              </w:rPr>
            </w:pPr>
            <w:r>
              <w:rPr>
                <w:b/>
              </w:rPr>
              <w:t xml:space="preserve">  4. Условия Оплаты</w:t>
            </w: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9360" w:type="dxa"/>
          </w:tcPr>
          <w:p w:rsidR="00230E42" w:rsidRDefault="00230E42" w:rsidP="00965650">
            <w:pPr>
              <w:jc w:val="both"/>
              <w:rPr>
                <w:b/>
                <w:bCs/>
              </w:rPr>
            </w:pPr>
            <w:r>
              <w:t>4.1. Ежемесячная арендная плата устанавливается в размере рублевого эквивале</w:t>
            </w:r>
            <w:r>
              <w:t>н</w:t>
            </w:r>
            <w:r>
              <w:t xml:space="preserve">та ____________________________________________________________________________ долларов США по курсу Центрального Банка Российской Федерации </w:t>
            </w:r>
            <w:proofErr w:type="gramStart"/>
            <w:r>
              <w:t>на  день</w:t>
            </w:r>
            <w:proofErr w:type="gramEnd"/>
            <w:r>
              <w:t xml:space="preserve"> оплаты.</w:t>
            </w: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230E42" w:rsidRDefault="00230E42" w:rsidP="00965650">
            <w:pPr>
              <w:pStyle w:val="a5"/>
              <w:ind w:left="-3"/>
              <w:rPr>
                <w:sz w:val="24"/>
              </w:rPr>
            </w:pPr>
            <w:r>
              <w:rPr>
                <w:sz w:val="24"/>
              </w:rPr>
              <w:t>4.2. Первый платеж будет осуществлен Арендатором Арендодателю в размере рублевого эквивале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та ____________ </w:t>
            </w:r>
            <w:proofErr w:type="gramStart"/>
            <w:r>
              <w:rPr>
                <w:sz w:val="24"/>
              </w:rPr>
              <w:t>( _</w:t>
            </w:r>
            <w:proofErr w:type="gramEnd"/>
            <w:r>
              <w:rPr>
                <w:sz w:val="24"/>
              </w:rPr>
              <w:t>________________________________________)</w:t>
            </w:r>
          </w:p>
          <w:p w:rsidR="00230E42" w:rsidRDefault="00230E42" w:rsidP="00965650">
            <w:pPr>
              <w:pStyle w:val="a5"/>
              <w:ind w:left="-3"/>
              <w:rPr>
                <w:sz w:val="24"/>
              </w:rPr>
            </w:pPr>
            <w:r>
              <w:rPr>
                <w:sz w:val="24"/>
              </w:rPr>
              <w:t>долларов США по текущему курсу ЦБ на момент о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латы за первые ______ месяц(а) срока аренды и страховой деп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зит в размере ______ (_____________________________)</w:t>
            </w:r>
          </w:p>
          <w:p w:rsidR="00230E42" w:rsidRDefault="00230E42" w:rsidP="00965650">
            <w:pPr>
              <w:pStyle w:val="a5"/>
              <w:ind w:left="-3"/>
              <w:rPr>
                <w:sz w:val="24"/>
              </w:rPr>
            </w:pPr>
            <w:r>
              <w:rPr>
                <w:sz w:val="24"/>
              </w:rPr>
              <w:t>долларов США в теч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ние ______ банковских дней со дня подписания </w:t>
            </w:r>
            <w:proofErr w:type="gramStart"/>
            <w:r>
              <w:rPr>
                <w:sz w:val="24"/>
              </w:rPr>
              <w:t xml:space="preserve">Договора.  </w:t>
            </w:r>
            <w:proofErr w:type="gramEnd"/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230E42" w:rsidRDefault="00230E42" w:rsidP="00965650">
            <w:pPr>
              <w:pStyle w:val="a5"/>
              <w:ind w:left="-3"/>
              <w:rPr>
                <w:sz w:val="24"/>
              </w:rPr>
            </w:pPr>
            <w:r>
              <w:rPr>
                <w:sz w:val="24"/>
              </w:rPr>
              <w:t>4.3. Далее выплаты будут осуществляться ава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сом ежемесячно/поквартально до ______ дня оплачиваемого периода.</w:t>
            </w: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230E42" w:rsidRDefault="00230E42" w:rsidP="00965650">
            <w:pPr>
              <w:ind w:left="-3" w:firstLine="3"/>
              <w:jc w:val="both"/>
              <w:rPr>
                <w:b/>
                <w:bCs/>
              </w:rPr>
            </w:pPr>
          </w:p>
          <w:p w:rsidR="00230E42" w:rsidRDefault="00230E42" w:rsidP="00965650">
            <w:pPr>
              <w:ind w:left="-3" w:firstLine="3"/>
              <w:jc w:val="both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 xml:space="preserve">5. </w:t>
            </w:r>
            <w:r>
              <w:rPr>
                <w:b/>
                <w:bCs/>
              </w:rPr>
              <w:t>Ответственность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Сторон</w:t>
            </w: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  <w:trHeight w:val="1431"/>
        </w:trPr>
        <w:tc>
          <w:tcPr>
            <w:tcW w:w="9360" w:type="dxa"/>
          </w:tcPr>
          <w:p w:rsidR="00230E42" w:rsidRPr="0044103F" w:rsidRDefault="00230E42" w:rsidP="00965650">
            <w:pPr>
              <w:ind w:left="-3"/>
              <w:jc w:val="both"/>
            </w:pPr>
            <w:r>
              <w:t>5.1. Арендатор несет ответственность за ущерб Квартире, имуществу и оборудованию, а также прилегающим помещениям, нанесенный по вине или по грубой нео</w:t>
            </w:r>
            <w:r>
              <w:t>с</w:t>
            </w:r>
            <w:r>
              <w:t>торожности Арендатора и/или членов его с</w:t>
            </w:r>
            <w:r>
              <w:t>е</w:t>
            </w:r>
            <w:r>
              <w:t xml:space="preserve">мьи, его гостей, а также домашних животных. </w:t>
            </w:r>
            <w:r w:rsidRPr="0044103F">
              <w:t>При определении ущерба естественный износ не учитывается.</w:t>
            </w:r>
          </w:p>
          <w:p w:rsidR="00230E42" w:rsidRDefault="00230E42" w:rsidP="00965650">
            <w:pPr>
              <w:tabs>
                <w:tab w:val="left" w:pos="-3"/>
              </w:tabs>
              <w:ind w:left="-3" w:firstLine="3"/>
              <w:jc w:val="both"/>
            </w:pP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  <w:trHeight w:val="1431"/>
        </w:trPr>
        <w:tc>
          <w:tcPr>
            <w:tcW w:w="9360" w:type="dxa"/>
          </w:tcPr>
          <w:p w:rsidR="00230E42" w:rsidRDefault="00230E42" w:rsidP="00965650">
            <w:pPr>
              <w:ind w:left="-3"/>
              <w:jc w:val="both"/>
            </w:pPr>
            <w:r>
              <w:t>5.2 Арендодатель отвечает за недостатки сданных в аренду Квартиры, мебели и оборудования, полностью или частично препятствующие пользованию ими, даже если во время заключения Договора он не знал об этих недостатках, за исключением недостатков, которые были им оговорены при заключении Договора и отражены в Приложении № 2 к Договору.</w:t>
            </w: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  <w:trHeight w:val="891"/>
        </w:trPr>
        <w:tc>
          <w:tcPr>
            <w:tcW w:w="9360" w:type="dxa"/>
          </w:tcPr>
          <w:p w:rsidR="00230E42" w:rsidRDefault="00230E42" w:rsidP="00965650">
            <w:pPr>
              <w:jc w:val="both"/>
            </w:pPr>
            <w:r>
              <w:lastRenderedPageBreak/>
              <w:t xml:space="preserve">5.3. </w:t>
            </w:r>
            <w:r w:rsidRPr="0044103F">
              <w:t xml:space="preserve">В случае задержки оплаты за Квартиру более чем на _______ банковских дней </w:t>
            </w:r>
            <w:r>
              <w:t>Арендатор</w:t>
            </w:r>
            <w:r w:rsidRPr="0044103F">
              <w:t xml:space="preserve"> выплачивает пеню в размере _______ % от своевременно невыплаченной суммы за каждый день просрочки.</w:t>
            </w: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230E42" w:rsidRDefault="00230E42" w:rsidP="00965650">
            <w:pPr>
              <w:jc w:val="both"/>
            </w:pPr>
            <w:r>
              <w:t>5.4. Уплата неустойки не освобождает от и</w:t>
            </w:r>
            <w:r>
              <w:t>с</w:t>
            </w:r>
            <w:r>
              <w:t xml:space="preserve">полнения своих обязательств по Договору. </w:t>
            </w: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230E42" w:rsidRDefault="00230E42" w:rsidP="00965650">
            <w:pPr>
              <w:jc w:val="both"/>
              <w:rPr>
                <w:b/>
              </w:rPr>
            </w:pPr>
            <w:r>
              <w:rPr>
                <w:b/>
              </w:rPr>
              <w:t>6. Основания досрочного расторжения Дог</w:t>
            </w:r>
            <w:r>
              <w:rPr>
                <w:b/>
              </w:rPr>
              <w:t>о</w:t>
            </w:r>
            <w:r>
              <w:rPr>
                <w:b/>
              </w:rPr>
              <w:t>вора</w:t>
            </w: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230E42" w:rsidRDefault="00230E42" w:rsidP="00965650">
            <w:pPr>
              <w:jc w:val="both"/>
            </w:pPr>
            <w:r>
              <w:t>6.1</w:t>
            </w:r>
            <w:r w:rsidRPr="00B872D4">
              <w:t xml:space="preserve">. Договор может быть расторгнут по требованию любой из Сторон, если другая Сторона не соблюдает условия Договора. При этом Сторона, по инициативе которой происходит расторжение Договора, обязана уведомить другую Сторону в письменной форме за _______ дней до </w:t>
            </w:r>
            <w:r>
              <w:t>момента прекращения</w:t>
            </w:r>
            <w:r w:rsidRPr="00B872D4">
              <w:t xml:space="preserve"> Договора.</w:t>
            </w: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230E42" w:rsidRDefault="00230E42" w:rsidP="00965650">
            <w:pPr>
              <w:ind w:left="-3" w:firstLine="3"/>
              <w:jc w:val="both"/>
            </w:pPr>
            <w:r>
              <w:t xml:space="preserve">6.2. </w:t>
            </w:r>
            <w:proofErr w:type="gramStart"/>
            <w:r>
              <w:t>Арендатор  имеет</w:t>
            </w:r>
            <w:proofErr w:type="gramEnd"/>
            <w:r>
              <w:t xml:space="preserve"> право расторгнуть Дог</w:t>
            </w:r>
            <w:r>
              <w:t>о</w:t>
            </w:r>
            <w:r>
              <w:t>вор в любое время, письменно уведомив  Аре</w:t>
            </w:r>
            <w:r>
              <w:t>н</w:t>
            </w:r>
            <w:r>
              <w:t xml:space="preserve">додателя за ______ месяц(а) до момента прекращения Договора. </w:t>
            </w: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230E42" w:rsidRDefault="00230E42" w:rsidP="00965650">
            <w:pPr>
              <w:ind w:left="-3" w:firstLine="3"/>
              <w:jc w:val="both"/>
            </w:pPr>
            <w:r>
              <w:t>6.3. Арендодатель не имеет права расторгнуть Договор в одностороннем порядке до оконч</w:t>
            </w:r>
            <w:r>
              <w:t>а</w:t>
            </w:r>
            <w:r>
              <w:t xml:space="preserve">ния срока аренды, если Арендатор соблюдает все условия Договора за </w:t>
            </w:r>
            <w:r w:rsidRPr="00B872D4">
              <w:t>исключением случая, указанного в пункте 6.4 Договора</w:t>
            </w:r>
            <w:r>
              <w:t>.</w:t>
            </w: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230E42" w:rsidRDefault="00230E42" w:rsidP="00965650">
            <w:pPr>
              <w:jc w:val="both"/>
              <w:rPr>
                <w:b/>
              </w:rPr>
            </w:pPr>
            <w:r>
              <w:t xml:space="preserve">6.4. В случае </w:t>
            </w:r>
            <w:proofErr w:type="gramStart"/>
            <w:r>
              <w:t>нарушения  Арендатором</w:t>
            </w:r>
            <w:proofErr w:type="gramEnd"/>
            <w:r>
              <w:t xml:space="preserve"> своих обязательств по Договору, Арендодатель имеет право на досрочное расторжение Договора на основаниях и в порядке, предусмотренным Гражданским Кодексом РФ.</w:t>
            </w: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  <w:trHeight w:val="1872"/>
        </w:trPr>
        <w:tc>
          <w:tcPr>
            <w:tcW w:w="9360" w:type="dxa"/>
          </w:tcPr>
          <w:p w:rsidR="00230E42" w:rsidRPr="00B872D4" w:rsidRDefault="00230E42" w:rsidP="00965650">
            <w:pPr>
              <w:jc w:val="both"/>
            </w:pPr>
            <w:r>
              <w:t>6.5.</w:t>
            </w:r>
            <w:r>
              <w:rPr>
                <w:sz w:val="22"/>
              </w:rPr>
              <w:t xml:space="preserve"> </w:t>
            </w:r>
            <w:r w:rsidRPr="00B872D4">
              <w:t>В случае прекращения Договора суммы предоплаты за Квартиру и страховой депозит за вычетом согласованных сумм ущерба Квартире, мебели и оборудованию, если таковой ущерб был нанесен по вине или грубой неосторожности Нанимателя и/или членов его семьи, а также гостей и домашних животных, подлежит возврату Нанимателю не позднее 7 (семи) дней с момента прекращения Договора. При определении ущерба естественный износ не учитывается.</w:t>
            </w:r>
          </w:p>
          <w:p w:rsidR="00230E42" w:rsidRPr="00B872D4" w:rsidRDefault="00230E42" w:rsidP="00965650">
            <w:pPr>
              <w:jc w:val="both"/>
            </w:pPr>
          </w:p>
        </w:tc>
      </w:tr>
      <w:tr w:rsidR="00230E42" w:rsidRPr="00B872D4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230E42" w:rsidRPr="00B872D4" w:rsidRDefault="00230E42" w:rsidP="00965650">
            <w:pPr>
              <w:jc w:val="both"/>
            </w:pPr>
            <w:r>
              <w:rPr>
                <w:b/>
              </w:rPr>
              <w:t xml:space="preserve">7. </w:t>
            </w:r>
            <w:proofErr w:type="gramStart"/>
            <w:r>
              <w:rPr>
                <w:b/>
              </w:rPr>
              <w:t>Срок</w:t>
            </w:r>
            <w:r w:rsidRPr="00B872D4">
              <w:rPr>
                <w:b/>
              </w:rPr>
              <w:t xml:space="preserve">  </w:t>
            </w:r>
            <w:r>
              <w:rPr>
                <w:b/>
              </w:rPr>
              <w:t>действия</w:t>
            </w:r>
            <w:proofErr w:type="gramEnd"/>
            <w:r w:rsidRPr="00B872D4">
              <w:rPr>
                <w:b/>
              </w:rPr>
              <w:t xml:space="preserve"> </w:t>
            </w:r>
            <w:r>
              <w:rPr>
                <w:b/>
              </w:rPr>
              <w:t>Договора</w:t>
            </w: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9360" w:type="dxa"/>
          </w:tcPr>
          <w:p w:rsidR="00230E42" w:rsidRDefault="00230E42" w:rsidP="00965650">
            <w:pPr>
              <w:ind w:left="-3"/>
              <w:jc w:val="both"/>
            </w:pPr>
            <w:r>
              <w:t>7.1. Срок аренды с</w:t>
            </w:r>
            <w:r>
              <w:t>о</w:t>
            </w:r>
            <w:r>
              <w:t>ставляет ______________ дня.</w:t>
            </w: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230E42" w:rsidRDefault="00230E42" w:rsidP="00965650">
            <w:pPr>
              <w:ind w:left="-3"/>
              <w:jc w:val="both"/>
            </w:pPr>
            <w:r>
              <w:t xml:space="preserve">7.2. </w:t>
            </w:r>
            <w:r w:rsidRPr="00B872D4">
              <w:t>Течение срока а</w:t>
            </w:r>
            <w:r>
              <w:t>ренды</w:t>
            </w:r>
            <w:r w:rsidRPr="00B872D4">
              <w:t xml:space="preserve"> начинается с момента передачи Квартиры </w:t>
            </w:r>
            <w:r>
              <w:t>Арендо</w:t>
            </w:r>
            <w:r w:rsidRPr="00B872D4">
              <w:t xml:space="preserve">дателем </w:t>
            </w:r>
            <w:r>
              <w:t>Арендатору</w:t>
            </w:r>
            <w:r>
              <w:rPr>
                <w:sz w:val="22"/>
              </w:rPr>
              <w:t xml:space="preserve">. </w:t>
            </w:r>
          </w:p>
        </w:tc>
      </w:tr>
      <w:tr w:rsidR="00230E42" w:rsidRPr="00B872D4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230E42" w:rsidRPr="00B872D4" w:rsidRDefault="00230E42" w:rsidP="00965650">
            <w:pPr>
              <w:jc w:val="both"/>
            </w:pPr>
            <w:r w:rsidRPr="00B872D4">
              <w:t>7.3. Договор может быть пролонгирован по соглашению Сторон, а также в случаях, предусмотренных Гражданским Кодексом РФ.</w:t>
            </w: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230E42" w:rsidRDefault="00230E42" w:rsidP="00965650">
            <w:pPr>
              <w:ind w:left="-108"/>
              <w:jc w:val="both"/>
              <w:rPr>
                <w:b/>
                <w:bCs/>
                <w:lang w:val="en-US"/>
              </w:rPr>
            </w:pPr>
            <w:r w:rsidRPr="00B872D4">
              <w:rPr>
                <w:b/>
                <w:bCs/>
              </w:rPr>
              <w:t xml:space="preserve">   </w:t>
            </w:r>
            <w:r>
              <w:rPr>
                <w:b/>
                <w:bCs/>
                <w:lang w:val="en-US"/>
              </w:rPr>
              <w:t xml:space="preserve">8. </w:t>
            </w:r>
            <w:r>
              <w:rPr>
                <w:b/>
                <w:bCs/>
              </w:rPr>
              <w:t>Форс</w:t>
            </w:r>
            <w:r>
              <w:rPr>
                <w:b/>
                <w:bCs/>
                <w:lang w:val="en-US"/>
              </w:rPr>
              <w:t>-</w:t>
            </w:r>
            <w:r>
              <w:rPr>
                <w:b/>
                <w:bCs/>
              </w:rPr>
              <w:t>мажор</w:t>
            </w: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  <w:trHeight w:val="1449"/>
        </w:trPr>
        <w:tc>
          <w:tcPr>
            <w:tcW w:w="9360" w:type="dxa"/>
          </w:tcPr>
          <w:p w:rsidR="00230E42" w:rsidRDefault="00230E42" w:rsidP="00965650">
            <w:pPr>
              <w:jc w:val="both"/>
              <w:rPr>
                <w:b/>
                <w:bCs/>
              </w:rPr>
            </w:pPr>
            <w:r>
              <w:t xml:space="preserve">8.1. Стороны освобождаются от частичного или полного исполнения обязательств </w:t>
            </w:r>
            <w:proofErr w:type="gramStart"/>
            <w:r>
              <w:t>по  н</w:t>
            </w:r>
            <w:r>
              <w:t>а</w:t>
            </w:r>
            <w:r>
              <w:t>стоящему</w:t>
            </w:r>
            <w:proofErr w:type="gramEnd"/>
            <w:r>
              <w:t xml:space="preserve"> Договору, если это неисполнение явилось следствием обстоятельств  непреод</w:t>
            </w:r>
            <w:r>
              <w:t>о</w:t>
            </w:r>
            <w:r>
              <w:t xml:space="preserve">лимой силы, возникших после заключения настоящего  Договора в результате  событий чрезвычайного характера, которые Стороны не могли ни предвидеть, ни предотвратить разумными  мерами. </w:t>
            </w: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230E42" w:rsidRDefault="00230E42" w:rsidP="00965650">
            <w:pPr>
              <w:jc w:val="both"/>
              <w:rPr>
                <w:b/>
              </w:rPr>
            </w:pPr>
            <w:r>
              <w:rPr>
                <w:b/>
              </w:rPr>
              <w:t>9. Дополнительные условия</w:t>
            </w: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  <w:trHeight w:val="1168"/>
        </w:trPr>
        <w:tc>
          <w:tcPr>
            <w:tcW w:w="9360" w:type="dxa"/>
          </w:tcPr>
          <w:p w:rsidR="00230E42" w:rsidRDefault="00230E42" w:rsidP="00965650">
            <w:pPr>
              <w:pStyle w:val="a5"/>
              <w:ind w:left="-3"/>
              <w:rPr>
                <w:bCs/>
                <w:sz w:val="24"/>
              </w:rPr>
            </w:pPr>
            <w:r>
              <w:rPr>
                <w:bCs/>
                <w:sz w:val="24"/>
              </w:rPr>
              <w:t>9.1. Вместе с Арендатором в Квартире будут проживать следующие лица:</w:t>
            </w:r>
          </w:p>
          <w:p w:rsidR="00230E42" w:rsidRDefault="00230E42" w:rsidP="00965650">
            <w:pPr>
              <w:pStyle w:val="a5"/>
              <w:ind w:left="-3"/>
              <w:rPr>
                <w:bCs/>
                <w:sz w:val="24"/>
              </w:rPr>
            </w:pPr>
            <w:r>
              <w:rPr>
                <w:bCs/>
                <w:sz w:val="24"/>
              </w:rPr>
              <w:t>1.</w:t>
            </w:r>
            <w:r>
              <w:rPr>
                <w:bCs/>
                <w:sz w:val="24"/>
                <w:lang w:val="en-US"/>
              </w:rPr>
              <w:t xml:space="preserve"> </w:t>
            </w:r>
            <w:r>
              <w:rPr>
                <w:bCs/>
                <w:sz w:val="24"/>
              </w:rPr>
              <w:t>________________</w:t>
            </w:r>
            <w:r>
              <w:rPr>
                <w:bCs/>
                <w:sz w:val="24"/>
                <w:lang w:val="en-US"/>
              </w:rPr>
              <w:t>___________________________________________</w:t>
            </w:r>
            <w:r>
              <w:rPr>
                <w:bCs/>
                <w:sz w:val="24"/>
              </w:rPr>
              <w:t>_______________</w:t>
            </w:r>
          </w:p>
          <w:p w:rsidR="00230E42" w:rsidRDefault="00230E42" w:rsidP="00965650">
            <w:pPr>
              <w:pStyle w:val="a5"/>
              <w:ind w:left="-3"/>
              <w:rPr>
                <w:bCs/>
                <w:sz w:val="24"/>
              </w:rPr>
            </w:pPr>
            <w:r>
              <w:rPr>
                <w:bCs/>
                <w:sz w:val="24"/>
              </w:rPr>
              <w:t>2.</w:t>
            </w:r>
            <w:r>
              <w:rPr>
                <w:bCs/>
                <w:sz w:val="24"/>
                <w:lang w:val="en-US"/>
              </w:rPr>
              <w:t xml:space="preserve"> </w:t>
            </w:r>
            <w:r>
              <w:rPr>
                <w:bCs/>
                <w:sz w:val="24"/>
              </w:rPr>
              <w:t>_______</w:t>
            </w:r>
            <w:r>
              <w:rPr>
                <w:bCs/>
                <w:sz w:val="24"/>
                <w:lang w:val="en-US"/>
              </w:rPr>
              <w:t>___________________________________________</w:t>
            </w:r>
            <w:r>
              <w:rPr>
                <w:bCs/>
                <w:sz w:val="24"/>
              </w:rPr>
              <w:t>________________________</w:t>
            </w:r>
          </w:p>
          <w:p w:rsidR="00230E42" w:rsidRDefault="00230E42" w:rsidP="00965650">
            <w:pPr>
              <w:jc w:val="both"/>
              <w:rPr>
                <w:bCs/>
              </w:rPr>
            </w:pPr>
            <w:r>
              <w:rPr>
                <w:bCs/>
              </w:rPr>
              <w:t>3.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____</w:t>
            </w:r>
            <w:r>
              <w:rPr>
                <w:bCs/>
                <w:lang w:val="en-US"/>
              </w:rPr>
              <w:t>___________________________________________</w:t>
            </w:r>
            <w:r>
              <w:rPr>
                <w:bCs/>
              </w:rPr>
              <w:t>___________________________</w:t>
            </w:r>
          </w:p>
          <w:p w:rsidR="00230E42" w:rsidRDefault="00230E42" w:rsidP="00965650">
            <w:pPr>
              <w:jc w:val="both"/>
              <w:rPr>
                <w:b/>
              </w:rPr>
            </w:pP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230E42" w:rsidRDefault="00230E42" w:rsidP="00965650">
            <w:pPr>
              <w:ind w:left="-3"/>
              <w:jc w:val="both"/>
            </w:pPr>
            <w:r>
              <w:t>9.2. Ущерб Квартире, мебели и оборудованию, нанесенный по вине или грубой неосторожн</w:t>
            </w:r>
            <w:r>
              <w:t>о</w:t>
            </w:r>
            <w:r>
              <w:t>сти Арендатора и/или членов его семьи, его гостей или домашних животных, не являющийся следствием естественного износа, фиксируе</w:t>
            </w:r>
            <w:r>
              <w:t>т</w:t>
            </w:r>
            <w:r>
              <w:t>ся Сторонами в письменном виде.</w:t>
            </w: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230E42" w:rsidRPr="00913B95" w:rsidRDefault="00230E42" w:rsidP="00965650">
            <w:pPr>
              <w:ind w:left="-3"/>
              <w:jc w:val="both"/>
              <w:rPr>
                <w:color w:val="000000"/>
              </w:rPr>
            </w:pPr>
            <w:r>
              <w:t xml:space="preserve">9.3. </w:t>
            </w:r>
            <w:r w:rsidRPr="00913B95">
              <w:t>Все споры и разногласия, не урегулированные Сторонами путем переговоров, передаются на рассмотрение суда. Стороны пришли к соглашению, что возникшие между ними из Договора судебные споры будут рассматриваться</w:t>
            </w:r>
            <w:r>
              <w:t xml:space="preserve"> в суде</w:t>
            </w:r>
            <w:r w:rsidRPr="00913B95">
              <w:t xml:space="preserve"> по месту нахождения </w:t>
            </w:r>
            <w:r>
              <w:t>Арендодателя</w:t>
            </w:r>
            <w:r w:rsidRPr="00913B95">
              <w:t xml:space="preserve">. </w:t>
            </w:r>
          </w:p>
          <w:p w:rsidR="00230E42" w:rsidRDefault="00230E42" w:rsidP="00965650">
            <w:pPr>
              <w:ind w:left="-3"/>
              <w:jc w:val="both"/>
            </w:pPr>
          </w:p>
        </w:tc>
      </w:tr>
      <w:tr w:rsidR="00230E42" w:rsidRPr="00913B95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230E42" w:rsidRPr="00913B95" w:rsidRDefault="00230E42" w:rsidP="00965650">
            <w:pPr>
              <w:jc w:val="both"/>
            </w:pPr>
            <w:r w:rsidRPr="00913B95">
              <w:lastRenderedPageBreak/>
              <w:t>9.4. Все изменения и дополнения к Договору оформляются письменно и являются неотъемлемой частью Договора.</w:t>
            </w: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230E42" w:rsidRDefault="00230E42" w:rsidP="00965650">
            <w:pPr>
              <w:pStyle w:val="2"/>
              <w:ind w:left="-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9.5. Настоящий Договор подписан в двух э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земплярах по одному для каждой из Сторон, имеющих одинаковую юридическую силу.</w:t>
            </w: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230E42" w:rsidRDefault="00230E42" w:rsidP="00965650">
            <w:pPr>
              <w:pStyle w:val="2"/>
              <w:ind w:left="-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9.6. Договор вступает в силу с момента </w:t>
            </w:r>
            <w:proofErr w:type="gramStart"/>
            <w:r>
              <w:rPr>
                <w:sz w:val="24"/>
                <w:szCs w:val="24"/>
              </w:rPr>
              <w:t>его  подписания</w:t>
            </w:r>
            <w:proofErr w:type="gramEnd"/>
            <w:r>
              <w:rPr>
                <w:sz w:val="24"/>
                <w:szCs w:val="24"/>
              </w:rPr>
              <w:t xml:space="preserve"> обеими Сторонами.</w:t>
            </w:r>
          </w:p>
          <w:p w:rsidR="00230E42" w:rsidRPr="009A56D1" w:rsidRDefault="00230E42" w:rsidP="00965650">
            <w:pPr>
              <w:pStyle w:val="2"/>
              <w:ind w:left="-3" w:firstLine="0"/>
              <w:rPr>
                <w:sz w:val="24"/>
                <w:szCs w:val="24"/>
              </w:rPr>
            </w:pP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230E42" w:rsidRDefault="00230E42" w:rsidP="00965650">
            <w:pPr>
              <w:jc w:val="both"/>
              <w:rPr>
                <w:b/>
              </w:rPr>
            </w:pPr>
            <w:r>
              <w:rPr>
                <w:b/>
              </w:rPr>
              <w:t>10. Адреса для уведомлений и банковские реквизиты Сторон</w:t>
            </w: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230E42" w:rsidRDefault="00230E42" w:rsidP="00965650">
            <w:pPr>
              <w:jc w:val="both"/>
            </w:pPr>
            <w:r>
              <w:t>Арендодатель</w:t>
            </w:r>
          </w:p>
          <w:p w:rsidR="00230E42" w:rsidRDefault="00230E42" w:rsidP="00965650">
            <w:pPr>
              <w:jc w:val="both"/>
            </w:pPr>
            <w:r>
              <w:t>Г-н/Г-жа ____________________________________________________________________</w:t>
            </w:r>
          </w:p>
          <w:p w:rsidR="00230E42" w:rsidRDefault="00230E42" w:rsidP="00965650">
            <w:pPr>
              <w:jc w:val="both"/>
            </w:pPr>
            <w:r>
              <w:t>Паспорт</w:t>
            </w:r>
          </w:p>
          <w:p w:rsidR="00230E42" w:rsidRDefault="00230E42" w:rsidP="00965650">
            <w:pPr>
              <w:jc w:val="both"/>
            </w:pPr>
            <w:r>
              <w:t>Адрес:</w:t>
            </w:r>
          </w:p>
          <w:p w:rsidR="00230E42" w:rsidRDefault="00230E42" w:rsidP="00965650">
            <w:pPr>
              <w:jc w:val="both"/>
            </w:pPr>
            <w:r>
              <w:t>Факс:</w:t>
            </w:r>
          </w:p>
          <w:p w:rsidR="00230E42" w:rsidRDefault="00230E42" w:rsidP="00965650">
            <w:pPr>
              <w:jc w:val="both"/>
            </w:pPr>
            <w:r>
              <w:t>Тел.:</w:t>
            </w:r>
          </w:p>
          <w:p w:rsidR="00230E42" w:rsidRDefault="00230E42" w:rsidP="00965650">
            <w:pPr>
              <w:jc w:val="both"/>
            </w:pPr>
            <w:proofErr w:type="gramStart"/>
            <w:r>
              <w:t>Моб.:</w:t>
            </w:r>
            <w:proofErr w:type="gramEnd"/>
          </w:p>
          <w:p w:rsidR="00230E42" w:rsidRDefault="00230E42" w:rsidP="00965650">
            <w:pPr>
              <w:jc w:val="both"/>
            </w:pPr>
            <w:r>
              <w:t>Банковские реквизиты:</w:t>
            </w:r>
          </w:p>
          <w:p w:rsidR="00230E42" w:rsidRDefault="00230E42" w:rsidP="00965650">
            <w:pPr>
              <w:jc w:val="both"/>
            </w:pP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230E42" w:rsidRDefault="00230E42" w:rsidP="00965650">
            <w:pPr>
              <w:jc w:val="both"/>
            </w:pPr>
            <w:r>
              <w:t>Арендатор</w:t>
            </w:r>
          </w:p>
          <w:p w:rsidR="00230E42" w:rsidRDefault="00230E42" w:rsidP="00965650">
            <w:pPr>
              <w:jc w:val="both"/>
            </w:pPr>
            <w:r>
              <w:t>Г-н/Г-жа: ___________________________________________________________________</w:t>
            </w:r>
          </w:p>
          <w:p w:rsidR="00230E42" w:rsidRDefault="00230E42" w:rsidP="00965650">
            <w:pPr>
              <w:jc w:val="both"/>
            </w:pPr>
            <w:r>
              <w:t>Паспорт</w:t>
            </w:r>
          </w:p>
          <w:p w:rsidR="00230E42" w:rsidRDefault="00230E42" w:rsidP="00965650">
            <w:pPr>
              <w:jc w:val="both"/>
            </w:pPr>
            <w:r>
              <w:t>Адрес:</w:t>
            </w:r>
          </w:p>
          <w:p w:rsidR="00230E42" w:rsidRDefault="00230E42" w:rsidP="00965650">
            <w:pPr>
              <w:jc w:val="both"/>
            </w:pPr>
            <w:r>
              <w:t>Факс:</w:t>
            </w:r>
          </w:p>
          <w:p w:rsidR="00230E42" w:rsidRDefault="00230E42" w:rsidP="00965650">
            <w:pPr>
              <w:jc w:val="both"/>
            </w:pPr>
            <w:r>
              <w:t>Тел.:</w:t>
            </w:r>
          </w:p>
          <w:p w:rsidR="00230E42" w:rsidRDefault="00230E42" w:rsidP="00965650">
            <w:pPr>
              <w:jc w:val="both"/>
            </w:pPr>
            <w:proofErr w:type="gramStart"/>
            <w:r>
              <w:t>Моб.:</w:t>
            </w:r>
            <w:proofErr w:type="gramEnd"/>
          </w:p>
          <w:p w:rsidR="00230E42" w:rsidRPr="00230E42" w:rsidRDefault="00230E42" w:rsidP="00965650">
            <w:pPr>
              <w:jc w:val="both"/>
            </w:pPr>
            <w:r>
              <w:t>Банковские реквизиты:</w:t>
            </w:r>
          </w:p>
          <w:p w:rsidR="00230E42" w:rsidRPr="00230E42" w:rsidRDefault="00230E42" w:rsidP="00965650">
            <w:pPr>
              <w:jc w:val="both"/>
              <w:rPr>
                <w:b/>
              </w:rPr>
            </w:pPr>
          </w:p>
          <w:p w:rsidR="00230E42" w:rsidRPr="00230E42" w:rsidRDefault="00230E42" w:rsidP="00965650">
            <w:pPr>
              <w:jc w:val="both"/>
              <w:rPr>
                <w:b/>
              </w:rPr>
            </w:pPr>
          </w:p>
          <w:p w:rsidR="00230E42" w:rsidRPr="00230E42" w:rsidRDefault="00230E42" w:rsidP="00965650">
            <w:pPr>
              <w:jc w:val="both"/>
              <w:rPr>
                <w:b/>
              </w:rPr>
            </w:pPr>
          </w:p>
          <w:p w:rsidR="00230E42" w:rsidRDefault="00230E42" w:rsidP="00965650">
            <w:pPr>
              <w:jc w:val="both"/>
              <w:rPr>
                <w:b/>
              </w:rPr>
            </w:pPr>
          </w:p>
          <w:p w:rsidR="00230E42" w:rsidRDefault="00230E42" w:rsidP="00965650">
            <w:pPr>
              <w:jc w:val="both"/>
              <w:rPr>
                <w:b/>
              </w:rPr>
            </w:pPr>
            <w:r>
              <w:rPr>
                <w:b/>
              </w:rPr>
              <w:t>11. Подписи Сторон</w:t>
            </w:r>
          </w:p>
          <w:p w:rsidR="00230E42" w:rsidRDefault="00230E42" w:rsidP="00965650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30E42" w:rsidRDefault="00230E42" w:rsidP="00965650">
            <w:pPr>
              <w:jc w:val="both"/>
            </w:pPr>
          </w:p>
          <w:p w:rsidR="00230E42" w:rsidRDefault="00230E42" w:rsidP="00965650">
            <w:pPr>
              <w:jc w:val="both"/>
            </w:pPr>
          </w:p>
          <w:p w:rsidR="00230E42" w:rsidRDefault="00230E42" w:rsidP="00965650">
            <w:pPr>
              <w:jc w:val="both"/>
            </w:pPr>
            <w:r>
              <w:t>Арендатор _____________________            Арендодатель _______________________</w:t>
            </w:r>
          </w:p>
          <w:p w:rsidR="00230E42" w:rsidRDefault="00230E42" w:rsidP="00965650">
            <w:pPr>
              <w:jc w:val="both"/>
            </w:pPr>
          </w:p>
          <w:p w:rsidR="00230E42" w:rsidRDefault="00230E42" w:rsidP="00965650">
            <w:pPr>
              <w:jc w:val="both"/>
            </w:pPr>
          </w:p>
          <w:p w:rsidR="00230E42" w:rsidRDefault="00230E42" w:rsidP="00965650">
            <w:pPr>
              <w:jc w:val="both"/>
            </w:pPr>
          </w:p>
          <w:p w:rsidR="00230E42" w:rsidRDefault="00230E42" w:rsidP="00965650">
            <w:pPr>
              <w:jc w:val="both"/>
              <w:rPr>
                <w:b/>
              </w:rPr>
            </w:pPr>
          </w:p>
          <w:p w:rsidR="00230E42" w:rsidRDefault="00230E42" w:rsidP="00965650">
            <w:pPr>
              <w:jc w:val="both"/>
            </w:pPr>
          </w:p>
          <w:p w:rsidR="00230E42" w:rsidRDefault="00230E42" w:rsidP="00965650">
            <w:pPr>
              <w:jc w:val="both"/>
              <w:rPr>
                <w:b/>
              </w:rPr>
            </w:pPr>
          </w:p>
          <w:p w:rsidR="00230E42" w:rsidRDefault="00230E42" w:rsidP="00965650">
            <w:pPr>
              <w:jc w:val="both"/>
            </w:pPr>
          </w:p>
          <w:p w:rsidR="00230E42" w:rsidRDefault="00230E42" w:rsidP="00965650">
            <w:pPr>
              <w:jc w:val="both"/>
            </w:pPr>
          </w:p>
        </w:tc>
      </w:tr>
    </w:tbl>
    <w:p w:rsidR="00230E42" w:rsidRDefault="00230E42" w:rsidP="00230E42"/>
    <w:p w:rsidR="00230E42" w:rsidRDefault="00230E42" w:rsidP="00230E42"/>
    <w:p w:rsidR="00230E42" w:rsidRDefault="00230E42" w:rsidP="00230E42"/>
    <w:p w:rsidR="00230E42" w:rsidRDefault="00230E42" w:rsidP="00230E42"/>
    <w:p w:rsidR="00230E42" w:rsidRDefault="00230E42" w:rsidP="00230E42"/>
    <w:p w:rsidR="00230E42" w:rsidRDefault="00230E42" w:rsidP="00230E42"/>
    <w:p w:rsidR="00230E42" w:rsidRDefault="00230E42" w:rsidP="00230E42"/>
    <w:p w:rsidR="00230E42" w:rsidRDefault="00230E42" w:rsidP="00230E42"/>
    <w:p w:rsidR="00230E42" w:rsidRDefault="00230E42" w:rsidP="00230E42"/>
    <w:p w:rsidR="00230E42" w:rsidRDefault="00230E42" w:rsidP="00230E42"/>
    <w:p w:rsidR="00230E42" w:rsidRDefault="00230E42" w:rsidP="00230E42"/>
    <w:p w:rsidR="00230E42" w:rsidRDefault="00230E42" w:rsidP="00230E42">
      <w:pPr>
        <w:jc w:val="right"/>
        <w:rPr>
          <w:b/>
        </w:rPr>
      </w:pPr>
      <w:r>
        <w:rPr>
          <w:b/>
        </w:rPr>
        <w:lastRenderedPageBreak/>
        <w:t>ПРИЛОЖЕНИЕ № 2</w:t>
      </w:r>
    </w:p>
    <w:p w:rsidR="00230E42" w:rsidRDefault="00230E42" w:rsidP="00230E42">
      <w:pPr>
        <w:jc w:val="right"/>
        <w:rPr>
          <w:b/>
        </w:rPr>
      </w:pPr>
    </w:p>
    <w:p w:rsidR="00230E42" w:rsidRDefault="00230E42" w:rsidP="00230E42">
      <w:pPr>
        <w:jc w:val="right"/>
        <w:rPr>
          <w:b/>
        </w:rPr>
      </w:pPr>
    </w:p>
    <w:p w:rsidR="00230E42" w:rsidRDefault="00230E42" w:rsidP="00230E42">
      <w:r>
        <w:t>К Договору Аренды № ______ от _____ _______________ 20__ г.</w:t>
      </w:r>
    </w:p>
    <w:p w:rsidR="00230E42" w:rsidRDefault="00230E42" w:rsidP="00230E42"/>
    <w:p w:rsidR="00230E42" w:rsidRDefault="00230E42" w:rsidP="00230E42"/>
    <w:p w:rsidR="00230E42" w:rsidRDefault="00230E42" w:rsidP="00230E42">
      <w:pPr>
        <w:jc w:val="center"/>
        <w:rPr>
          <w:b/>
        </w:rPr>
      </w:pPr>
    </w:p>
    <w:p w:rsidR="00230E42" w:rsidRDefault="00230E42" w:rsidP="00230E42">
      <w:pPr>
        <w:jc w:val="center"/>
        <w:rPr>
          <w:b/>
        </w:rPr>
      </w:pPr>
      <w:r>
        <w:rPr>
          <w:b/>
        </w:rPr>
        <w:t>АКТ ПРИЕМА-ПЕРЕДАЧИ КВАРТИРЫ</w:t>
      </w:r>
    </w:p>
    <w:p w:rsidR="00230E42" w:rsidRDefault="00230E42" w:rsidP="00230E42">
      <w:pPr>
        <w:jc w:val="center"/>
        <w:rPr>
          <w:b/>
        </w:rPr>
      </w:pPr>
    </w:p>
    <w:p w:rsidR="00230E42" w:rsidRDefault="00230E42" w:rsidP="00230E42">
      <w:pPr>
        <w:jc w:val="center"/>
        <w:rPr>
          <w:b/>
        </w:rPr>
      </w:pPr>
    </w:p>
    <w:p w:rsidR="00230E42" w:rsidRDefault="00230E42" w:rsidP="00230E42">
      <w:pPr>
        <w:jc w:val="center"/>
        <w:rPr>
          <w:b/>
        </w:rPr>
      </w:pPr>
    </w:p>
    <w:p w:rsidR="00230E42" w:rsidRDefault="00230E42" w:rsidP="00230E42">
      <w:pPr>
        <w:jc w:val="both"/>
      </w:pPr>
      <w:r>
        <w:t>«____» ____________________ 200 __  г.</w:t>
      </w:r>
    </w:p>
    <w:p w:rsidR="00230E42" w:rsidRDefault="00230E42" w:rsidP="00230E42">
      <w:pPr>
        <w:jc w:val="both"/>
      </w:pPr>
    </w:p>
    <w:p w:rsidR="00230E42" w:rsidRDefault="00230E42" w:rsidP="00230E42">
      <w:pPr>
        <w:jc w:val="both"/>
      </w:pPr>
    </w:p>
    <w:p w:rsidR="00230E42" w:rsidRDefault="00230E42" w:rsidP="00230E42">
      <w:pPr>
        <w:jc w:val="both"/>
      </w:pPr>
      <w:r>
        <w:t xml:space="preserve">Настоящий акт составлен и подписан в двух </w:t>
      </w:r>
      <w:proofErr w:type="gramStart"/>
      <w:r>
        <w:t>экземплярах  между</w:t>
      </w:r>
      <w:proofErr w:type="gramEnd"/>
    </w:p>
    <w:p w:rsidR="00230E42" w:rsidRDefault="00230E42" w:rsidP="00230E42">
      <w:pPr>
        <w:jc w:val="both"/>
      </w:pPr>
      <w:r>
        <w:t>_______________________________________________________________</w:t>
      </w:r>
      <w:proofErr w:type="gramStart"/>
      <w:r>
        <w:t>_  (</w:t>
      </w:r>
      <w:proofErr w:type="gramEnd"/>
      <w:r>
        <w:t>Арендатор) и</w:t>
      </w:r>
    </w:p>
    <w:p w:rsidR="00230E42" w:rsidRDefault="00230E42" w:rsidP="00230E42">
      <w:pPr>
        <w:jc w:val="both"/>
      </w:pPr>
    </w:p>
    <w:p w:rsidR="00230E42" w:rsidRDefault="00230E42" w:rsidP="00230E42">
      <w:pPr>
        <w:jc w:val="both"/>
      </w:pPr>
      <w:r>
        <w:t>______________________________________________________________</w:t>
      </w:r>
      <w:proofErr w:type="gramStart"/>
      <w:r>
        <w:t>_  (</w:t>
      </w:r>
      <w:proofErr w:type="gramEnd"/>
      <w:r>
        <w:t>Арендодатель) на основании вышеупомянутого Договора Аренды.</w:t>
      </w:r>
    </w:p>
    <w:p w:rsidR="00230E42" w:rsidRDefault="00230E42" w:rsidP="00230E42">
      <w:pPr>
        <w:jc w:val="both"/>
      </w:pPr>
      <w:r>
        <w:t>Арендодатель настоящим передал, а Арендатор принял Квартиру, расположенную по адресу:</w:t>
      </w:r>
    </w:p>
    <w:p w:rsidR="00230E42" w:rsidRDefault="00230E42" w:rsidP="00230E42">
      <w:pPr>
        <w:jc w:val="both"/>
      </w:pPr>
      <w:r>
        <w:t>Г._______________, __________________________________, дом № ___, кв. ___ (Квартира).</w:t>
      </w:r>
    </w:p>
    <w:p w:rsidR="00230E42" w:rsidRDefault="00230E42" w:rsidP="00230E42">
      <w:pPr>
        <w:jc w:val="both"/>
      </w:pPr>
      <w:r>
        <w:t>Квартира передана Арендодателем и принята Арендатором в состоянии, соответствующем условиям Договора Аренды и Приложениям № 1 и № 3 к нему.</w:t>
      </w:r>
    </w:p>
    <w:p w:rsidR="00230E42" w:rsidRDefault="00230E42" w:rsidP="00230E42">
      <w:pPr>
        <w:jc w:val="both"/>
      </w:pPr>
      <w:r>
        <w:t>Арендодатель передал, а Арендатор принял ______ комплектов ключей от Квартиры.</w:t>
      </w:r>
    </w:p>
    <w:p w:rsidR="00230E42" w:rsidRDefault="00230E42" w:rsidP="00230E42">
      <w:pPr>
        <w:jc w:val="both"/>
      </w:pPr>
    </w:p>
    <w:p w:rsidR="00230E42" w:rsidRDefault="00230E42" w:rsidP="00230E42">
      <w:pPr>
        <w:jc w:val="both"/>
      </w:pPr>
    </w:p>
    <w:p w:rsidR="00230E42" w:rsidRDefault="00230E42" w:rsidP="00230E42">
      <w:pPr>
        <w:jc w:val="both"/>
      </w:pPr>
      <w:r>
        <w:t>Осмотр Квартиры не выявил явных недостатков, кроме тех, которые могут быть указаны в прилагаемом перечне:</w:t>
      </w:r>
    </w:p>
    <w:p w:rsidR="00230E42" w:rsidRDefault="00230E42" w:rsidP="00230E42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0E42" w:rsidRDefault="00230E42" w:rsidP="00230E42">
      <w:pPr>
        <w:jc w:val="both"/>
      </w:pPr>
    </w:p>
    <w:p w:rsidR="00230E42" w:rsidRDefault="00230E42" w:rsidP="00230E42">
      <w:pPr>
        <w:jc w:val="both"/>
        <w:rPr>
          <w:lang w:val="en-US"/>
        </w:rPr>
      </w:pPr>
    </w:p>
    <w:p w:rsidR="00230E42" w:rsidRDefault="00230E42" w:rsidP="00230E42">
      <w:pPr>
        <w:jc w:val="both"/>
        <w:rPr>
          <w:lang w:val="en-US"/>
        </w:rPr>
      </w:pPr>
    </w:p>
    <w:p w:rsidR="00230E42" w:rsidRDefault="00230E42" w:rsidP="00230E42">
      <w:pPr>
        <w:jc w:val="both"/>
        <w:rPr>
          <w:lang w:val="en-US"/>
        </w:rPr>
      </w:pPr>
    </w:p>
    <w:p w:rsidR="00230E42" w:rsidRDefault="00230E42" w:rsidP="00230E42">
      <w:pPr>
        <w:jc w:val="both"/>
      </w:pPr>
      <w:r>
        <w:t>АРЕНДОДАТЕЛЬ                                                                   АРЕНДАТОР</w:t>
      </w:r>
    </w:p>
    <w:p w:rsidR="00230E42" w:rsidRPr="00BC67D1" w:rsidRDefault="00230E42" w:rsidP="00230E42">
      <w:pPr>
        <w:rPr>
          <w:b/>
        </w:rPr>
      </w:pPr>
    </w:p>
    <w:p w:rsidR="00230E42" w:rsidRPr="00BC67D1" w:rsidRDefault="00230E42" w:rsidP="00230E42">
      <w:pPr>
        <w:rPr>
          <w:b/>
        </w:rPr>
      </w:pPr>
    </w:p>
    <w:p w:rsidR="00230E42" w:rsidRDefault="00230E42" w:rsidP="00230E42">
      <w:pPr>
        <w:rPr>
          <w:b/>
        </w:rPr>
      </w:pPr>
      <w:r w:rsidRPr="00BC67D1">
        <w:rPr>
          <w:b/>
        </w:rPr>
        <w:t>___________________________                                              ________________________</w:t>
      </w:r>
    </w:p>
    <w:p w:rsidR="00230E42" w:rsidRDefault="00230E42" w:rsidP="00230E42">
      <w:pPr>
        <w:rPr>
          <w:b/>
        </w:rPr>
      </w:pPr>
    </w:p>
    <w:p w:rsidR="00230E42" w:rsidRPr="00BC67D1" w:rsidRDefault="00230E42" w:rsidP="00230E42">
      <w:pPr>
        <w:rPr>
          <w:b/>
        </w:rPr>
      </w:pPr>
    </w:p>
    <w:p w:rsidR="00230E42" w:rsidRDefault="00230E42" w:rsidP="00230E42">
      <w:pPr>
        <w:rPr>
          <w:b/>
        </w:rPr>
      </w:pPr>
    </w:p>
    <w:p w:rsidR="00230E42" w:rsidRDefault="00230E42" w:rsidP="00230E42">
      <w:pPr>
        <w:rPr>
          <w:b/>
        </w:rPr>
      </w:pPr>
    </w:p>
    <w:p w:rsidR="00230E42" w:rsidRPr="00BC67D1" w:rsidRDefault="00230E42" w:rsidP="00230E42">
      <w:pPr>
        <w:rPr>
          <w:b/>
        </w:rPr>
      </w:pPr>
    </w:p>
    <w:p w:rsidR="00230E42" w:rsidRDefault="00230E42" w:rsidP="00230E42">
      <w:pPr>
        <w:rPr>
          <w:b/>
        </w:rPr>
      </w:pPr>
    </w:p>
    <w:p w:rsidR="00230E42" w:rsidRDefault="00230E42" w:rsidP="00230E42">
      <w:pPr>
        <w:rPr>
          <w:b/>
        </w:rPr>
      </w:pPr>
      <w:r>
        <w:rPr>
          <w:b/>
        </w:rPr>
        <w:t>ПРИЛОЖЕНИЕ №3 к Договору аренды №   ____</w:t>
      </w:r>
      <w:proofErr w:type="gramStart"/>
      <w:r>
        <w:rPr>
          <w:b/>
        </w:rPr>
        <w:t>_,  от</w:t>
      </w:r>
      <w:proofErr w:type="gramEnd"/>
      <w:r>
        <w:rPr>
          <w:b/>
        </w:rPr>
        <w:t xml:space="preserve"> _____________ 20___ г.</w:t>
      </w:r>
    </w:p>
    <w:p w:rsidR="00230E42" w:rsidRDefault="00230E42" w:rsidP="00230E42">
      <w:pPr>
        <w:rPr>
          <w:b/>
        </w:rPr>
      </w:pPr>
    </w:p>
    <w:p w:rsidR="00230E42" w:rsidRDefault="00230E42" w:rsidP="00230E42"/>
    <w:tbl>
      <w:tblPr>
        <w:tblW w:w="10099" w:type="dxa"/>
        <w:tblInd w:w="-712" w:type="dxa"/>
        <w:tblLayout w:type="fixed"/>
        <w:tblLook w:val="0000" w:firstRow="0" w:lastRow="0" w:firstColumn="0" w:lastColumn="0" w:noHBand="0" w:noVBand="0"/>
      </w:tblPr>
      <w:tblGrid>
        <w:gridCol w:w="2380"/>
        <w:gridCol w:w="567"/>
        <w:gridCol w:w="1814"/>
        <w:gridCol w:w="236"/>
        <w:gridCol w:w="2493"/>
        <w:gridCol w:w="560"/>
        <w:gridCol w:w="2049"/>
      </w:tblGrid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rPr>
                <w:b/>
                <w:sz w:val="22"/>
              </w:rPr>
            </w:pPr>
          </w:p>
          <w:p w:rsidR="00230E42" w:rsidRDefault="00230E42" w:rsidP="0096565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Спальня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rPr>
                <w:rFonts w:ascii="Arial" w:hAnsi="Arial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230E42" w:rsidRDefault="00230E42" w:rsidP="00965650">
            <w:pPr>
              <w:rPr>
                <w:rFonts w:ascii="Arial" w:hAnsi="Arial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rPr>
                <w:b/>
                <w:sz w:val="22"/>
                <w:lang w:val="en-US"/>
              </w:rPr>
            </w:pPr>
          </w:p>
          <w:p w:rsidR="00230E42" w:rsidRDefault="00230E42" w:rsidP="0096565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Гостиная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rFonts w:ascii="Arial" w:hAnsi="Arial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</w:rPr>
            </w:pP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  <w:lang w:val="en-US"/>
              </w:rPr>
            </w:pPr>
          </w:p>
          <w:p w:rsidR="00230E42" w:rsidRDefault="00230E42" w:rsidP="009656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Занавеси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236" w:type="dxa"/>
          </w:tcPr>
          <w:p w:rsidR="00230E42" w:rsidRDefault="00230E42" w:rsidP="00965650">
            <w:pPr>
              <w:rPr>
                <w:rFonts w:ascii="Arial" w:hAnsi="Arial"/>
                <w:sz w:val="18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  <w:lang w:val="en-US"/>
              </w:rPr>
            </w:pPr>
          </w:p>
          <w:p w:rsidR="00230E42" w:rsidRDefault="00230E42" w:rsidP="009656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Кресло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</w:rPr>
            </w:pP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  <w:lang w:val="en-US"/>
              </w:rPr>
            </w:pPr>
          </w:p>
          <w:p w:rsidR="00230E42" w:rsidRDefault="00230E42" w:rsidP="009656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Двуспальная кровать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</w:tcPr>
          <w:p w:rsidR="00230E42" w:rsidRDefault="00230E42" w:rsidP="00965650">
            <w:pPr>
              <w:rPr>
                <w:rFonts w:ascii="Arial" w:hAnsi="Arial"/>
                <w:sz w:val="18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  <w:lang w:val="en-US"/>
              </w:rPr>
            </w:pPr>
          </w:p>
          <w:p w:rsidR="00230E42" w:rsidRDefault="00230E42" w:rsidP="009656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Софа / диван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</w:rPr>
            </w:pP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3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  <w:lang w:val="en-US"/>
              </w:rPr>
            </w:pPr>
          </w:p>
          <w:p w:rsidR="00230E42" w:rsidRDefault="00230E42" w:rsidP="009656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Прикроватная тумба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</w:tcPr>
          <w:p w:rsidR="00230E42" w:rsidRDefault="00230E42" w:rsidP="00965650">
            <w:pPr>
              <w:rPr>
                <w:rFonts w:ascii="Arial" w:hAnsi="Arial"/>
                <w:sz w:val="18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  <w:lang w:val="en-US"/>
              </w:rPr>
            </w:pPr>
          </w:p>
          <w:p w:rsidR="00230E42" w:rsidRDefault="00230E42" w:rsidP="009656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Телевизионная тумба с полками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</w:rPr>
            </w:pP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  <w:lang w:val="en-US"/>
              </w:rPr>
            </w:pPr>
          </w:p>
          <w:p w:rsidR="00230E42" w:rsidRDefault="00230E42" w:rsidP="009656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Гардероб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</w:tcPr>
          <w:p w:rsidR="00230E42" w:rsidRDefault="00230E42" w:rsidP="00965650">
            <w:pPr>
              <w:rPr>
                <w:rFonts w:ascii="Arial" w:hAnsi="Arial"/>
                <w:sz w:val="18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  <w:lang w:val="en-US"/>
              </w:rPr>
            </w:pPr>
          </w:p>
          <w:p w:rsidR="00230E42" w:rsidRDefault="00230E42" w:rsidP="009656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Люстра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</w:rPr>
            </w:pP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  <w:lang w:val="en-US"/>
              </w:rPr>
            </w:pPr>
          </w:p>
          <w:p w:rsidR="00230E42" w:rsidRDefault="00230E42" w:rsidP="009656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Люстра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</w:tcPr>
          <w:p w:rsidR="00230E42" w:rsidRDefault="00230E42" w:rsidP="00965650">
            <w:pPr>
              <w:rPr>
                <w:rFonts w:ascii="Arial" w:hAnsi="Arial"/>
                <w:sz w:val="18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  <w:lang w:val="en-US"/>
              </w:rPr>
            </w:pPr>
          </w:p>
          <w:p w:rsidR="00230E42" w:rsidRDefault="00230E42" w:rsidP="009656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Журнальный столик 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</w:rPr>
            </w:pP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  <w:lang w:val="en-US"/>
              </w:rPr>
            </w:pPr>
          </w:p>
          <w:p w:rsidR="00230E42" w:rsidRDefault="00230E42" w:rsidP="009656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Лампа настольная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</w:tcPr>
          <w:p w:rsidR="00230E42" w:rsidRDefault="00230E42" w:rsidP="00965650">
            <w:pPr>
              <w:rPr>
                <w:rFonts w:ascii="Arial" w:hAnsi="Arial"/>
                <w:sz w:val="18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  <w:lang w:val="en-US"/>
              </w:rPr>
            </w:pPr>
          </w:p>
          <w:p w:rsidR="00230E42" w:rsidRDefault="00230E42" w:rsidP="00965650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Телевизор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</w:rPr>
            </w:pP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  <w:lang w:val="en-US"/>
              </w:rPr>
            </w:pPr>
          </w:p>
          <w:p w:rsidR="00230E42" w:rsidRDefault="00230E42" w:rsidP="00965650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Телевизор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</w:tcPr>
          <w:p w:rsidR="00230E42" w:rsidRDefault="00230E42" w:rsidP="00965650">
            <w:pPr>
              <w:rPr>
                <w:rFonts w:ascii="Arial" w:hAnsi="Arial"/>
                <w:sz w:val="18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  <w:lang w:val="en-US"/>
              </w:rPr>
            </w:pPr>
          </w:p>
          <w:p w:rsidR="00230E42" w:rsidRDefault="00230E42" w:rsidP="009656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Занавеси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  <w:lang w:val="en-US"/>
              </w:rPr>
            </w:pP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  <w:lang w:val="en-US"/>
              </w:rPr>
            </w:pPr>
          </w:p>
          <w:p w:rsidR="00230E42" w:rsidRDefault="00230E42" w:rsidP="009656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Комод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</w:tcPr>
          <w:p w:rsidR="00230E42" w:rsidRDefault="00230E42" w:rsidP="00965650">
            <w:pPr>
              <w:rPr>
                <w:rFonts w:ascii="Arial" w:hAnsi="Arial"/>
                <w:sz w:val="18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  <w:lang w:val="en-US"/>
              </w:rPr>
            </w:pPr>
          </w:p>
          <w:p w:rsidR="00230E42" w:rsidRDefault="00230E42" w:rsidP="009656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кондиционер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</w:rPr>
            </w:pP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</w:tcPr>
          <w:p w:rsidR="00230E42" w:rsidRDefault="00230E42" w:rsidP="00965650">
            <w:pPr>
              <w:rPr>
                <w:rFonts w:ascii="Arial" w:hAnsi="Arial"/>
                <w:sz w:val="18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  <w:lang w:val="en-US"/>
              </w:rPr>
            </w:pPr>
          </w:p>
          <w:p w:rsidR="00230E42" w:rsidRDefault="00230E42" w:rsidP="009656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Ковер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</w:rPr>
            </w:pP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rPr>
                <w:rFonts w:ascii="Arial" w:hAnsi="Arial" w:cs="Arial"/>
                <w:bCs/>
                <w:sz w:val="18"/>
              </w:rPr>
            </w:pPr>
          </w:p>
          <w:p w:rsidR="00230E42" w:rsidRDefault="00230E42" w:rsidP="0096565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</w:tcPr>
          <w:p w:rsidR="00230E42" w:rsidRDefault="00230E42" w:rsidP="00965650">
            <w:pPr>
              <w:rPr>
                <w:rFonts w:ascii="Arial" w:hAnsi="Arial"/>
                <w:sz w:val="18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</w:rPr>
            </w:pP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b/>
                <w:sz w:val="22"/>
              </w:rPr>
            </w:pPr>
          </w:p>
          <w:p w:rsidR="00230E42" w:rsidRDefault="00230E42" w:rsidP="00965650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rFonts w:ascii="Arial" w:hAnsi="Arial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230E42" w:rsidRDefault="00230E42" w:rsidP="00965650">
            <w:pPr>
              <w:rPr>
                <w:rFonts w:ascii="Arial" w:hAnsi="Arial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b/>
                <w:sz w:val="22"/>
                <w:lang w:val="en-US"/>
              </w:rPr>
            </w:pPr>
          </w:p>
          <w:p w:rsidR="00230E42" w:rsidRDefault="00230E42" w:rsidP="0096565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Прихожая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rFonts w:ascii="Arial" w:hAnsi="Arial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</w:rPr>
            </w:pP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b/>
                <w:sz w:val="22"/>
              </w:rPr>
            </w:pPr>
          </w:p>
          <w:p w:rsidR="00230E42" w:rsidRDefault="00230E42" w:rsidP="00965650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rFonts w:ascii="Arial" w:hAnsi="Arial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230E42" w:rsidRDefault="00230E42" w:rsidP="00965650">
            <w:pPr>
              <w:rPr>
                <w:rFonts w:ascii="Arial" w:hAnsi="Arial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  <w:lang w:val="en-US"/>
              </w:rPr>
            </w:pPr>
          </w:p>
          <w:p w:rsidR="00230E42" w:rsidRDefault="00230E42" w:rsidP="009656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Гардероб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rFonts w:ascii="Arial" w:hAnsi="Arial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</w:rPr>
            </w:pP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rPr>
                <w:b/>
                <w:sz w:val="22"/>
                <w:lang w:val="en-US"/>
              </w:rPr>
            </w:pPr>
          </w:p>
          <w:p w:rsidR="00230E42" w:rsidRDefault="00230E42" w:rsidP="0096565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Кухня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rFonts w:ascii="Arial" w:hAnsi="Arial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230E42" w:rsidRDefault="00230E42" w:rsidP="00965650">
            <w:pPr>
              <w:rPr>
                <w:rFonts w:ascii="Arial" w:hAnsi="Arial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  <w:lang w:val="en-US"/>
              </w:rPr>
            </w:pPr>
          </w:p>
          <w:p w:rsidR="00230E42" w:rsidRDefault="00230E42" w:rsidP="009656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Кресло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rFonts w:ascii="Arial" w:hAnsi="Arial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</w:rPr>
            </w:pP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  <w:lang w:val="en-US"/>
              </w:rPr>
            </w:pPr>
          </w:p>
          <w:p w:rsidR="00230E42" w:rsidRDefault="00230E42" w:rsidP="009656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Кухонная плита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</w:tcPr>
          <w:p w:rsidR="00230E42" w:rsidRDefault="00230E42" w:rsidP="00965650">
            <w:pPr>
              <w:rPr>
                <w:rFonts w:ascii="Arial" w:hAnsi="Arial"/>
                <w:sz w:val="18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  <w:lang w:val="en-US"/>
              </w:rPr>
            </w:pPr>
          </w:p>
          <w:p w:rsidR="00230E42" w:rsidRDefault="00230E42" w:rsidP="009656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Журнальный столик 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</w:rPr>
            </w:pP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  <w:lang w:val="en-US"/>
              </w:rPr>
            </w:pPr>
          </w:p>
          <w:p w:rsidR="00230E42" w:rsidRDefault="00230E42" w:rsidP="009656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Обеденный стол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</w:tcPr>
          <w:p w:rsidR="00230E42" w:rsidRDefault="00230E42" w:rsidP="00965650">
            <w:pPr>
              <w:rPr>
                <w:rFonts w:ascii="Arial" w:hAnsi="Arial"/>
                <w:sz w:val="18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b/>
                <w:sz w:val="18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</w:rPr>
            </w:pP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  <w:lang w:val="en-US"/>
              </w:rPr>
            </w:pPr>
          </w:p>
          <w:p w:rsidR="00230E42" w:rsidRDefault="00230E42" w:rsidP="009656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Стул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</w:tcPr>
          <w:p w:rsidR="00230E42" w:rsidRDefault="00230E42" w:rsidP="00965650">
            <w:pPr>
              <w:rPr>
                <w:rFonts w:ascii="Arial" w:hAnsi="Arial"/>
                <w:sz w:val="18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rPr>
                <w:b/>
                <w:sz w:val="22"/>
                <w:szCs w:val="22"/>
                <w:lang w:val="en-US"/>
              </w:rPr>
            </w:pPr>
          </w:p>
          <w:p w:rsidR="00230E42" w:rsidRDefault="00230E42" w:rsidP="0096565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Гостевая комната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</w:rPr>
            </w:pP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3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  <w:lang w:val="en-US"/>
              </w:rPr>
            </w:pPr>
          </w:p>
          <w:p w:rsidR="00230E42" w:rsidRDefault="00230E42" w:rsidP="009656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Холодильник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</w:tcPr>
          <w:p w:rsidR="00230E42" w:rsidRDefault="00230E42" w:rsidP="00965650">
            <w:pPr>
              <w:rPr>
                <w:rFonts w:ascii="Arial" w:hAnsi="Arial"/>
                <w:sz w:val="18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rPr>
                <w:rFonts w:ascii="Arial" w:hAnsi="Arial" w:cs="Arial"/>
                <w:bCs/>
                <w:sz w:val="18"/>
                <w:lang w:val="en-US"/>
              </w:rPr>
            </w:pPr>
          </w:p>
          <w:p w:rsidR="00230E42" w:rsidRDefault="00230E42" w:rsidP="00965650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Письменный стол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</w:rPr>
            </w:pP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  <w:lang w:val="en-US"/>
              </w:rPr>
            </w:pPr>
          </w:p>
          <w:p w:rsidR="00230E42" w:rsidRDefault="00230E42" w:rsidP="009656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Посудомоечная машина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</w:tcPr>
          <w:p w:rsidR="00230E42" w:rsidRDefault="00230E42" w:rsidP="00965650">
            <w:pPr>
              <w:rPr>
                <w:rFonts w:ascii="Arial" w:hAnsi="Arial"/>
                <w:sz w:val="18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  <w:lang w:val="en-US"/>
              </w:rPr>
            </w:pPr>
          </w:p>
          <w:p w:rsidR="00230E42" w:rsidRDefault="00230E42" w:rsidP="009656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кондиционер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</w:rPr>
            </w:pP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  <w:lang w:val="en-US"/>
              </w:rPr>
            </w:pPr>
          </w:p>
          <w:p w:rsidR="00230E42" w:rsidRDefault="00230E42" w:rsidP="009656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Микроволновая печь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rFonts w:ascii="Arial" w:hAnsi="Arial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230E42" w:rsidRDefault="00230E42" w:rsidP="00965650">
            <w:pPr>
              <w:rPr>
                <w:rFonts w:ascii="Arial" w:hAnsi="Arial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  <w:lang w:val="en-US"/>
              </w:rPr>
            </w:pPr>
          </w:p>
          <w:p w:rsidR="00230E42" w:rsidRDefault="00230E42" w:rsidP="009656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Занавеси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</w:rPr>
            </w:pP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rFonts w:ascii="Arial" w:hAnsi="Arial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230E42" w:rsidRDefault="00230E42" w:rsidP="00965650">
            <w:pPr>
              <w:rPr>
                <w:rFonts w:ascii="Arial" w:hAnsi="Arial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  <w:lang w:val="en-US"/>
              </w:rPr>
            </w:pPr>
          </w:p>
          <w:p w:rsidR="00230E42" w:rsidRDefault="00230E42" w:rsidP="009656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Двуспальная кровать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</w:rPr>
            </w:pP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rFonts w:ascii="Arial" w:hAnsi="Arial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230E42" w:rsidRDefault="00230E42" w:rsidP="00965650">
            <w:pPr>
              <w:rPr>
                <w:rFonts w:ascii="Arial" w:hAnsi="Arial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  <w:lang w:val="en-US"/>
              </w:rPr>
            </w:pPr>
          </w:p>
          <w:p w:rsidR="00230E42" w:rsidRDefault="00230E42" w:rsidP="009656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Прикроватная тумба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</w:rPr>
            </w:pP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rFonts w:ascii="Arial" w:hAnsi="Arial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230E42" w:rsidRDefault="00230E42" w:rsidP="00965650">
            <w:pPr>
              <w:rPr>
                <w:rFonts w:ascii="Arial" w:hAnsi="Arial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rPr>
                <w:b/>
                <w:sz w:val="22"/>
                <w:szCs w:val="22"/>
              </w:rPr>
            </w:pPr>
          </w:p>
          <w:p w:rsidR="00230E42" w:rsidRDefault="00230E42" w:rsidP="009656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Ванная комната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rFonts w:ascii="Arial" w:hAnsi="Arial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</w:rPr>
            </w:pP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rFonts w:ascii="Arial" w:hAnsi="Arial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230E42" w:rsidRDefault="00230E42" w:rsidP="00965650">
            <w:pPr>
              <w:rPr>
                <w:rFonts w:ascii="Arial" w:hAnsi="Arial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  <w:lang w:val="en-US"/>
              </w:rPr>
            </w:pPr>
          </w:p>
          <w:p w:rsidR="00230E42" w:rsidRDefault="00230E42" w:rsidP="00965650">
            <w:pPr>
              <w:rPr>
                <w:rFonts w:ascii="Arial" w:hAnsi="Arial"/>
                <w:sz w:val="18"/>
                <w:lang w:val="en-US"/>
              </w:rPr>
            </w:pPr>
            <w:proofErr w:type="spellStart"/>
            <w:r>
              <w:rPr>
                <w:rFonts w:ascii="Arial" w:hAnsi="Arial"/>
                <w:sz w:val="18"/>
                <w:lang w:val="en-US"/>
              </w:rPr>
              <w:t>Стиральная</w:t>
            </w:r>
            <w:proofErr w:type="spellEnd"/>
            <w:r>
              <w:rPr>
                <w:rFonts w:ascii="Arial" w:hAnsi="Arial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lang w:val="en-US"/>
              </w:rPr>
              <w:t>машина</w:t>
            </w:r>
            <w:proofErr w:type="spellEnd"/>
            <w:r>
              <w:rPr>
                <w:rFonts w:ascii="Arial" w:hAnsi="Arial"/>
                <w:sz w:val="18"/>
                <w:lang w:val="en-US"/>
              </w:rPr>
              <w:t xml:space="preserve"> 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rFonts w:ascii="Arial" w:hAnsi="Arial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</w:rPr>
            </w:pP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rPr>
                <w:rFonts w:ascii="Arial" w:hAnsi="Arial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230E42" w:rsidRDefault="00230E42" w:rsidP="00965650">
            <w:pPr>
              <w:rPr>
                <w:rFonts w:ascii="Arial" w:hAnsi="Arial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30E42" w:rsidRDefault="00230E42" w:rsidP="009656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Сушильная машина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rFonts w:ascii="Arial" w:hAnsi="Arial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</w:rPr>
            </w:pP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</w:rPr>
            </w:pPr>
          </w:p>
          <w:p w:rsidR="00230E42" w:rsidRDefault="00230E42" w:rsidP="00965650">
            <w:pPr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rPr>
                <w:rFonts w:ascii="Arial" w:hAnsi="Arial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230E42" w:rsidRDefault="00230E42" w:rsidP="00965650">
            <w:pPr>
              <w:rPr>
                <w:rFonts w:ascii="Arial" w:hAnsi="Arial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rPr>
                <w:rFonts w:ascii="Arial" w:hAnsi="Arial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rFonts w:ascii="Arial" w:hAnsi="Arial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</w:rPr>
            </w:pPr>
          </w:p>
        </w:tc>
      </w:tr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30E42" w:rsidRDefault="00230E42" w:rsidP="00965650">
            <w:pPr>
              <w:rPr>
                <w:rFonts w:ascii="Arial" w:hAnsi="Arial"/>
                <w:sz w:val="18"/>
              </w:rPr>
            </w:pPr>
          </w:p>
          <w:p w:rsidR="00230E42" w:rsidRDefault="00230E42" w:rsidP="009656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Набор ключей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0E42" w:rsidRDefault="00230E42" w:rsidP="00965650">
            <w:pPr>
              <w:rPr>
                <w:rFonts w:ascii="Arial" w:hAnsi="Arial"/>
              </w:rPr>
            </w:pPr>
          </w:p>
        </w:tc>
        <w:tc>
          <w:tcPr>
            <w:tcW w:w="181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</w:rPr>
            </w:pPr>
          </w:p>
        </w:tc>
        <w:tc>
          <w:tcPr>
            <w:tcW w:w="236" w:type="dxa"/>
          </w:tcPr>
          <w:p w:rsidR="00230E42" w:rsidRDefault="00230E42" w:rsidP="00965650">
            <w:pPr>
              <w:rPr>
                <w:rFonts w:ascii="Arial" w:hAnsi="Arial"/>
              </w:rPr>
            </w:pPr>
          </w:p>
        </w:tc>
        <w:tc>
          <w:tcPr>
            <w:tcW w:w="2493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30E42" w:rsidRDefault="00230E42" w:rsidP="00965650">
            <w:pPr>
              <w:rPr>
                <w:rFonts w:ascii="Arial" w:hAnsi="Arial"/>
              </w:rPr>
            </w:pPr>
          </w:p>
        </w:tc>
        <w:tc>
          <w:tcPr>
            <w:tcW w:w="56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30E42" w:rsidRDefault="00230E42" w:rsidP="00965650">
            <w:pPr>
              <w:jc w:val="center"/>
              <w:rPr>
                <w:rFonts w:ascii="Arial" w:hAnsi="Arial"/>
              </w:rPr>
            </w:pPr>
          </w:p>
        </w:tc>
        <w:tc>
          <w:tcPr>
            <w:tcW w:w="204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0E42" w:rsidRDefault="00230E42" w:rsidP="00965650">
            <w:pPr>
              <w:rPr>
                <w:rFonts w:ascii="Arial" w:hAnsi="Arial"/>
              </w:rPr>
            </w:pPr>
          </w:p>
        </w:tc>
      </w:tr>
    </w:tbl>
    <w:p w:rsidR="00230E42" w:rsidRDefault="00230E42" w:rsidP="00230E42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4573"/>
        <w:gridCol w:w="4821"/>
      </w:tblGrid>
      <w:tr w:rsidR="00230E42" w:rsidTr="009656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3" w:type="dxa"/>
          </w:tcPr>
          <w:p w:rsidR="00230E42" w:rsidRDefault="00230E42" w:rsidP="00965650">
            <w:pPr>
              <w:jc w:val="both"/>
              <w:rPr>
                <w:b/>
              </w:rPr>
            </w:pPr>
            <w:r>
              <w:rPr>
                <w:b/>
              </w:rPr>
              <w:t>АРЕНДАТОР _________________________</w:t>
            </w:r>
          </w:p>
        </w:tc>
        <w:tc>
          <w:tcPr>
            <w:tcW w:w="4821" w:type="dxa"/>
          </w:tcPr>
          <w:p w:rsidR="00230E42" w:rsidRDefault="00230E42" w:rsidP="00965650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АРЕНДОДАТЕЛЬ  _</w:t>
            </w:r>
            <w:proofErr w:type="gramEnd"/>
            <w:r>
              <w:rPr>
                <w:b/>
              </w:rPr>
              <w:t>______________________</w:t>
            </w:r>
          </w:p>
        </w:tc>
      </w:tr>
    </w:tbl>
    <w:p w:rsidR="00230E42" w:rsidRPr="00F4655F" w:rsidRDefault="00230E42" w:rsidP="00230E42"/>
    <w:p w:rsidR="00920E00" w:rsidRDefault="00920E00"/>
    <w:sectPr w:rsidR="00920E0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B5E" w:rsidRDefault="00230E4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B5E" w:rsidRDefault="00230E4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B5E" w:rsidRDefault="00230E42">
    <w:pPr>
      <w:pStyle w:val="a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B5E" w:rsidRDefault="00230E4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B5E" w:rsidRDefault="00230E4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B5E" w:rsidRDefault="00230E4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42"/>
    <w:rsid w:val="00230E42"/>
    <w:rsid w:val="0092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56337-8E9A-4F9A-864C-A67D3F83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0E42"/>
    <w:pPr>
      <w:ind w:left="-3"/>
      <w:jc w:val="both"/>
    </w:pPr>
    <w:rPr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230E42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rsid w:val="00230E42"/>
    <w:pPr>
      <w:jc w:val="both"/>
    </w:pPr>
    <w:rPr>
      <w:sz w:val="22"/>
    </w:rPr>
  </w:style>
  <w:style w:type="character" w:customStyle="1" w:styleId="a6">
    <w:name w:val="Основной текст Знак"/>
    <w:basedOn w:val="a0"/>
    <w:link w:val="a5"/>
    <w:rsid w:val="00230E42"/>
    <w:rPr>
      <w:rFonts w:ascii="Times New Roman" w:eastAsia="Times New Roman" w:hAnsi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rsid w:val="00230E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30E42"/>
    <w:rPr>
      <w:rFonts w:ascii="Courier New" w:eastAsia="Courier New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230E42"/>
    <w:pPr>
      <w:ind w:firstLine="357"/>
      <w:jc w:val="both"/>
    </w:pPr>
    <w:rPr>
      <w:sz w:val="22"/>
    </w:rPr>
  </w:style>
  <w:style w:type="character" w:customStyle="1" w:styleId="30">
    <w:name w:val="Основной текст с отступом 3 Знак"/>
    <w:basedOn w:val="a0"/>
    <w:link w:val="3"/>
    <w:rsid w:val="00230E42"/>
    <w:rPr>
      <w:rFonts w:ascii="Times New Roman" w:eastAsia="Times New Roman" w:hAnsi="Times New Roman" w:cs="Times New Roman"/>
      <w:szCs w:val="24"/>
      <w:lang w:eastAsia="ru-RU"/>
    </w:rPr>
  </w:style>
  <w:style w:type="paragraph" w:styleId="2">
    <w:name w:val="Body Text Indent 2"/>
    <w:basedOn w:val="a"/>
    <w:link w:val="20"/>
    <w:rsid w:val="00230E42"/>
    <w:pPr>
      <w:ind w:left="317" w:firstLine="3"/>
      <w:jc w:val="both"/>
    </w:pPr>
    <w:rPr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rsid w:val="00230E42"/>
    <w:rPr>
      <w:rFonts w:ascii="Times New Roman" w:eastAsia="Times New Roman" w:hAnsi="Times New Roman" w:cs="Times New Roman"/>
      <w:lang w:eastAsia="ru-RU"/>
    </w:rPr>
  </w:style>
  <w:style w:type="paragraph" w:styleId="a7">
    <w:name w:val="header"/>
    <w:basedOn w:val="a"/>
    <w:link w:val="a8"/>
    <w:rsid w:val="00230E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0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230E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30E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Ситникова Марта Валерьевна</dc:creator>
  <cp:keywords/>
  <dc:description/>
  <cp:lastModifiedBy>Ситникова Марта Валерьевна</cp:lastModifiedBy>
  <cp:revision>1</cp:revision>
  <dcterms:created xsi:type="dcterms:W3CDTF">2018-11-07T07:32:00Z</dcterms:created>
  <dcterms:modified xsi:type="dcterms:W3CDTF">2018-11-07T07:33:00Z</dcterms:modified>
</cp:coreProperties>
</file>