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D1D" w:rsidRPr="004D20CE" w:rsidRDefault="00FC5D1D" w:rsidP="00FC5D1D">
      <w:pPr>
        <w:spacing w:before="100" w:beforeAutospacing="1" w:after="100" w:afterAutospacing="1"/>
        <w:jc w:val="center"/>
        <w:rPr>
          <w:b/>
          <w:u w:val="single"/>
        </w:rPr>
      </w:pPr>
      <w:r w:rsidRPr="004C5BDF">
        <w:rPr>
          <w:b/>
          <w:caps/>
          <w:sz w:val="32"/>
          <w:szCs w:val="32"/>
          <w:u w:val="single"/>
        </w:rPr>
        <w:t>Форма</w:t>
      </w:r>
      <w:r w:rsidRPr="004D20CE">
        <w:rPr>
          <w:b/>
          <w:u w:val="single"/>
        </w:rPr>
        <w:t xml:space="preserve"> </w:t>
      </w:r>
      <w:r>
        <w:rPr>
          <w:b/>
          <w:u w:val="single"/>
        </w:rPr>
        <w:t xml:space="preserve">     </w:t>
      </w:r>
      <w:r w:rsidRPr="004D20CE">
        <w:rPr>
          <w:b/>
          <w:u w:val="single"/>
        </w:rPr>
        <w:t>Анкеты Заказчика</w:t>
      </w:r>
    </w:p>
    <w:p w:rsidR="00FC5D1D" w:rsidRPr="004D20CE" w:rsidRDefault="00FC5D1D" w:rsidP="00FC5D1D">
      <w:pPr>
        <w:spacing w:before="100" w:beforeAutospacing="1" w:after="100" w:afterAutospacing="1"/>
        <w:jc w:val="center"/>
        <w:rPr>
          <w:b/>
        </w:rPr>
      </w:pPr>
      <w:r w:rsidRPr="004D20CE">
        <w:rPr>
          <w:b/>
        </w:rPr>
        <w:t>АНКЕТА ЗАКАЗЧИКА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90"/>
        <w:gridCol w:w="4891"/>
      </w:tblGrid>
      <w:tr w:rsidR="00FC5D1D" w:rsidRPr="004D20CE" w:rsidTr="00F34CC1">
        <w:trPr>
          <w:trHeight w:val="283"/>
        </w:trPr>
        <w:tc>
          <w:tcPr>
            <w:tcW w:w="9781" w:type="dxa"/>
            <w:gridSpan w:val="2"/>
          </w:tcPr>
          <w:p w:rsidR="00FC5D1D" w:rsidRPr="004D20CE" w:rsidRDefault="00FC5D1D" w:rsidP="00F34CC1">
            <w:pPr>
              <w:jc w:val="center"/>
              <w:rPr>
                <w:b/>
              </w:rPr>
            </w:pPr>
            <w:r w:rsidRPr="004D20CE">
              <w:rPr>
                <w:b/>
              </w:rPr>
              <w:t>I. Сведения о Заказчике</w:t>
            </w:r>
          </w:p>
        </w:tc>
      </w:tr>
      <w:tr w:rsidR="00FC5D1D" w:rsidRPr="004D20CE" w:rsidTr="00F34CC1">
        <w:trPr>
          <w:trHeight w:val="283"/>
        </w:trPr>
        <w:tc>
          <w:tcPr>
            <w:tcW w:w="9781" w:type="dxa"/>
            <w:gridSpan w:val="2"/>
          </w:tcPr>
          <w:p w:rsidR="00FC5D1D" w:rsidRPr="004D20CE" w:rsidRDefault="00FC5D1D" w:rsidP="00F34CC1">
            <w:pPr>
              <w:jc w:val="center"/>
              <w:rPr>
                <w:b/>
              </w:rPr>
            </w:pPr>
            <w:proofErr w:type="gramStart"/>
            <w:r w:rsidRPr="004D20CE">
              <w:rPr>
                <w:b/>
              </w:rPr>
              <w:t>а</w:t>
            </w:r>
            <w:proofErr w:type="gramEnd"/>
            <w:r w:rsidRPr="004D20CE">
              <w:rPr>
                <w:b/>
              </w:rPr>
              <w:t>) для юридического лица:</w:t>
            </w:r>
          </w:p>
        </w:tc>
      </w:tr>
      <w:tr w:rsidR="00FC5D1D" w:rsidRPr="004D20CE" w:rsidTr="00F34CC1">
        <w:trPr>
          <w:trHeight w:val="635"/>
        </w:trPr>
        <w:tc>
          <w:tcPr>
            <w:tcW w:w="4890" w:type="dxa"/>
          </w:tcPr>
          <w:p w:rsidR="00FC5D1D" w:rsidRPr="004D20CE" w:rsidRDefault="00FC5D1D" w:rsidP="00F34CC1">
            <w:pPr>
              <w:rPr>
                <w:b/>
              </w:rPr>
            </w:pPr>
            <w:r w:rsidRPr="004D20CE">
              <w:rPr>
                <w:b/>
              </w:rPr>
              <w:t xml:space="preserve">Полное и сокращенное наименование юридического лица (организации) </w:t>
            </w:r>
          </w:p>
          <w:p w:rsidR="00FC5D1D" w:rsidRPr="000C652B" w:rsidRDefault="00FC5D1D" w:rsidP="00F34CC1">
            <w:pPr>
              <w:rPr>
                <w:i/>
              </w:rPr>
            </w:pPr>
            <w:r w:rsidRPr="000C652B">
              <w:rPr>
                <w:i/>
              </w:rPr>
              <w:t>(</w:t>
            </w:r>
            <w:proofErr w:type="gramStart"/>
            <w:r w:rsidRPr="000C652B">
              <w:rPr>
                <w:i/>
              </w:rPr>
              <w:t>в</w:t>
            </w:r>
            <w:proofErr w:type="gramEnd"/>
            <w:r w:rsidRPr="000C652B">
              <w:rPr>
                <w:i/>
              </w:rPr>
              <w:t xml:space="preserve"> точном соответствии с учредительными документами)</w:t>
            </w:r>
          </w:p>
        </w:tc>
        <w:tc>
          <w:tcPr>
            <w:tcW w:w="4891" w:type="dxa"/>
          </w:tcPr>
          <w:p w:rsidR="00FC5D1D" w:rsidRPr="004D20CE" w:rsidRDefault="00FC5D1D" w:rsidP="00F34CC1">
            <w:pPr>
              <w:jc w:val="right"/>
              <w:rPr>
                <w:b/>
              </w:rPr>
            </w:pPr>
          </w:p>
        </w:tc>
      </w:tr>
      <w:tr w:rsidR="00FC5D1D" w:rsidRPr="004D20CE" w:rsidTr="00F34CC1">
        <w:trPr>
          <w:trHeight w:val="454"/>
        </w:trPr>
        <w:tc>
          <w:tcPr>
            <w:tcW w:w="4890" w:type="dxa"/>
          </w:tcPr>
          <w:p w:rsidR="00FC5D1D" w:rsidRPr="004D20CE" w:rsidRDefault="00FC5D1D" w:rsidP="00F34CC1">
            <w:pPr>
              <w:rPr>
                <w:b/>
              </w:rPr>
            </w:pPr>
            <w:r w:rsidRPr="004D20CE">
              <w:rPr>
                <w:b/>
              </w:rPr>
              <w:t>Фамилия, имя, отчество и должность руководителя</w:t>
            </w:r>
          </w:p>
        </w:tc>
        <w:tc>
          <w:tcPr>
            <w:tcW w:w="4891" w:type="dxa"/>
          </w:tcPr>
          <w:p w:rsidR="00FC5D1D" w:rsidRPr="004D20CE" w:rsidRDefault="00FC5D1D" w:rsidP="00F34CC1">
            <w:pPr>
              <w:jc w:val="right"/>
              <w:rPr>
                <w:b/>
              </w:rPr>
            </w:pPr>
          </w:p>
        </w:tc>
      </w:tr>
      <w:tr w:rsidR="00FC5D1D" w:rsidRPr="004D20CE" w:rsidTr="00F34CC1">
        <w:trPr>
          <w:trHeight w:val="454"/>
        </w:trPr>
        <w:tc>
          <w:tcPr>
            <w:tcW w:w="4890" w:type="dxa"/>
          </w:tcPr>
          <w:p w:rsidR="00FC5D1D" w:rsidRPr="004D20CE" w:rsidRDefault="00FC5D1D" w:rsidP="00F34CC1">
            <w:r w:rsidRPr="004D20CE">
              <w:rPr>
                <w:b/>
              </w:rPr>
              <w:t>Информация о документе, на основании которого действует Заказчик (Заявитель) при подписании договора (у</w:t>
            </w:r>
            <w:r w:rsidRPr="004D20CE">
              <w:t>став организации, приказ на руководителя, доверенность – копии документов прикладываются к настоящей анкете)</w:t>
            </w:r>
          </w:p>
        </w:tc>
        <w:tc>
          <w:tcPr>
            <w:tcW w:w="4891" w:type="dxa"/>
          </w:tcPr>
          <w:p w:rsidR="00FC5D1D" w:rsidRPr="004D20CE" w:rsidRDefault="00FC5D1D" w:rsidP="00F34CC1">
            <w:pPr>
              <w:jc w:val="right"/>
              <w:rPr>
                <w:b/>
              </w:rPr>
            </w:pPr>
          </w:p>
        </w:tc>
      </w:tr>
      <w:tr w:rsidR="00FC5D1D" w:rsidRPr="004D20CE" w:rsidTr="00F34CC1">
        <w:trPr>
          <w:trHeight w:val="454"/>
        </w:trPr>
        <w:tc>
          <w:tcPr>
            <w:tcW w:w="4890" w:type="dxa"/>
          </w:tcPr>
          <w:p w:rsidR="00FC5D1D" w:rsidRPr="004D20CE" w:rsidRDefault="00FC5D1D" w:rsidP="00F34CC1">
            <w:pPr>
              <w:rPr>
                <w:b/>
              </w:rPr>
            </w:pPr>
            <w:r w:rsidRPr="004D20CE">
              <w:rPr>
                <w:b/>
              </w:rPr>
              <w:t xml:space="preserve">Свидетельство о государственной регистрации юридического лица </w:t>
            </w:r>
            <w:r w:rsidRPr="004D20CE">
              <w:t>(копия свидетельства прикладывается к настоящей анкете)</w:t>
            </w:r>
          </w:p>
        </w:tc>
        <w:tc>
          <w:tcPr>
            <w:tcW w:w="4891" w:type="dxa"/>
          </w:tcPr>
          <w:p w:rsidR="00FC5D1D" w:rsidRPr="004D20CE" w:rsidRDefault="00FC5D1D" w:rsidP="00F34CC1">
            <w:pPr>
              <w:jc w:val="right"/>
              <w:rPr>
                <w:b/>
              </w:rPr>
            </w:pPr>
          </w:p>
        </w:tc>
      </w:tr>
      <w:tr w:rsidR="00FC5D1D" w:rsidRPr="004D20CE" w:rsidTr="00F34CC1">
        <w:trPr>
          <w:trHeight w:val="454"/>
        </w:trPr>
        <w:tc>
          <w:tcPr>
            <w:tcW w:w="4890" w:type="dxa"/>
          </w:tcPr>
          <w:p w:rsidR="00FC5D1D" w:rsidRPr="004D20CE" w:rsidRDefault="00FC5D1D" w:rsidP="00F34CC1">
            <w:pPr>
              <w:rPr>
                <w:b/>
              </w:rPr>
            </w:pPr>
            <w:r w:rsidRPr="004D20CE">
              <w:rPr>
                <w:b/>
              </w:rPr>
              <w:t xml:space="preserve">Адреса: юридический </w:t>
            </w:r>
          </w:p>
          <w:p w:rsidR="00FC5D1D" w:rsidRPr="000C652B" w:rsidRDefault="00FC5D1D" w:rsidP="00F34CC1">
            <w:pPr>
              <w:rPr>
                <w:i/>
              </w:rPr>
            </w:pPr>
            <w:r w:rsidRPr="000C652B">
              <w:rPr>
                <w:i/>
              </w:rPr>
              <w:t>(</w:t>
            </w:r>
            <w:proofErr w:type="gramStart"/>
            <w:r w:rsidRPr="000C652B">
              <w:rPr>
                <w:i/>
              </w:rPr>
              <w:t>в</w:t>
            </w:r>
            <w:proofErr w:type="gramEnd"/>
            <w:r w:rsidRPr="000C652B">
              <w:rPr>
                <w:i/>
              </w:rPr>
              <w:t xml:space="preserve"> точном соответствии с учредительными документами)</w:t>
            </w:r>
          </w:p>
        </w:tc>
        <w:tc>
          <w:tcPr>
            <w:tcW w:w="4891" w:type="dxa"/>
          </w:tcPr>
          <w:p w:rsidR="00FC5D1D" w:rsidRPr="004D20CE" w:rsidRDefault="00FC5D1D" w:rsidP="00F34CC1">
            <w:pPr>
              <w:jc w:val="right"/>
              <w:rPr>
                <w:b/>
              </w:rPr>
            </w:pPr>
          </w:p>
        </w:tc>
      </w:tr>
      <w:tr w:rsidR="00FC5D1D" w:rsidRPr="004D20CE" w:rsidTr="00F34CC1">
        <w:trPr>
          <w:trHeight w:val="283"/>
        </w:trPr>
        <w:tc>
          <w:tcPr>
            <w:tcW w:w="4890" w:type="dxa"/>
          </w:tcPr>
          <w:p w:rsidR="00FC5D1D" w:rsidRPr="004D20CE" w:rsidRDefault="00FC5D1D" w:rsidP="00F34CC1">
            <w:pPr>
              <w:rPr>
                <w:b/>
              </w:rPr>
            </w:pPr>
            <w:r w:rsidRPr="004D20CE">
              <w:rPr>
                <w:b/>
              </w:rPr>
              <w:t xml:space="preserve">            </w:t>
            </w:r>
            <w:proofErr w:type="gramStart"/>
            <w:r w:rsidRPr="004D20CE">
              <w:rPr>
                <w:b/>
              </w:rPr>
              <w:t>фактический</w:t>
            </w:r>
            <w:proofErr w:type="gramEnd"/>
            <w:r w:rsidRPr="004D20CE">
              <w:rPr>
                <w:b/>
              </w:rPr>
              <w:t xml:space="preserve"> (почтовый)</w:t>
            </w:r>
          </w:p>
        </w:tc>
        <w:tc>
          <w:tcPr>
            <w:tcW w:w="4891" w:type="dxa"/>
          </w:tcPr>
          <w:p w:rsidR="00FC5D1D" w:rsidRPr="004D20CE" w:rsidRDefault="00FC5D1D" w:rsidP="00F34CC1">
            <w:pPr>
              <w:jc w:val="right"/>
              <w:rPr>
                <w:b/>
              </w:rPr>
            </w:pPr>
          </w:p>
        </w:tc>
      </w:tr>
      <w:tr w:rsidR="00FC5D1D" w:rsidRPr="004D20CE" w:rsidTr="00F34CC1">
        <w:trPr>
          <w:trHeight w:val="283"/>
        </w:trPr>
        <w:tc>
          <w:tcPr>
            <w:tcW w:w="4890" w:type="dxa"/>
          </w:tcPr>
          <w:p w:rsidR="00FC5D1D" w:rsidRPr="004D20CE" w:rsidRDefault="00FC5D1D" w:rsidP="00F34CC1">
            <w:pPr>
              <w:rPr>
                <w:b/>
              </w:rPr>
            </w:pPr>
            <w:r w:rsidRPr="004D20CE">
              <w:rPr>
                <w:b/>
              </w:rPr>
              <w:t xml:space="preserve">             </w:t>
            </w:r>
            <w:proofErr w:type="gramStart"/>
            <w:r w:rsidRPr="004D20CE">
              <w:rPr>
                <w:b/>
              </w:rPr>
              <w:t>электронной</w:t>
            </w:r>
            <w:proofErr w:type="gramEnd"/>
            <w:r w:rsidRPr="004D20CE">
              <w:rPr>
                <w:b/>
              </w:rPr>
              <w:t xml:space="preserve"> почты (</w:t>
            </w:r>
            <w:r w:rsidRPr="004D20CE">
              <w:rPr>
                <w:b/>
                <w:lang w:val="en-US"/>
              </w:rPr>
              <w:t>E</w:t>
            </w:r>
            <w:r w:rsidRPr="004D20CE">
              <w:rPr>
                <w:b/>
              </w:rPr>
              <w:t>-</w:t>
            </w:r>
            <w:r w:rsidRPr="004D20CE">
              <w:rPr>
                <w:b/>
                <w:lang w:val="en-US"/>
              </w:rPr>
              <w:t>mail</w:t>
            </w:r>
            <w:r w:rsidRPr="004D20CE">
              <w:rPr>
                <w:b/>
              </w:rPr>
              <w:t>)</w:t>
            </w:r>
          </w:p>
        </w:tc>
        <w:tc>
          <w:tcPr>
            <w:tcW w:w="4891" w:type="dxa"/>
          </w:tcPr>
          <w:p w:rsidR="00FC5D1D" w:rsidRPr="004D20CE" w:rsidRDefault="00FC5D1D" w:rsidP="00F34CC1">
            <w:pPr>
              <w:jc w:val="right"/>
              <w:rPr>
                <w:b/>
              </w:rPr>
            </w:pPr>
          </w:p>
        </w:tc>
      </w:tr>
      <w:tr w:rsidR="00FC5D1D" w:rsidRPr="004D20CE" w:rsidTr="00F34CC1">
        <w:trPr>
          <w:trHeight w:val="283"/>
        </w:trPr>
        <w:tc>
          <w:tcPr>
            <w:tcW w:w="4890" w:type="dxa"/>
          </w:tcPr>
          <w:p w:rsidR="00FC5D1D" w:rsidRPr="004D20CE" w:rsidRDefault="00FC5D1D" w:rsidP="00F34CC1">
            <w:pPr>
              <w:rPr>
                <w:b/>
              </w:rPr>
            </w:pPr>
            <w:r w:rsidRPr="004D20CE">
              <w:rPr>
                <w:b/>
              </w:rPr>
              <w:t>ИНН</w:t>
            </w:r>
          </w:p>
        </w:tc>
        <w:tc>
          <w:tcPr>
            <w:tcW w:w="4891" w:type="dxa"/>
          </w:tcPr>
          <w:p w:rsidR="00FC5D1D" w:rsidRPr="004D20CE" w:rsidRDefault="00FC5D1D" w:rsidP="00F34CC1">
            <w:pPr>
              <w:jc w:val="right"/>
              <w:rPr>
                <w:b/>
              </w:rPr>
            </w:pPr>
          </w:p>
        </w:tc>
      </w:tr>
      <w:tr w:rsidR="00FC5D1D" w:rsidRPr="004D20CE" w:rsidTr="00F34CC1">
        <w:trPr>
          <w:trHeight w:val="283"/>
        </w:trPr>
        <w:tc>
          <w:tcPr>
            <w:tcW w:w="4890" w:type="dxa"/>
          </w:tcPr>
          <w:p w:rsidR="00FC5D1D" w:rsidRPr="004D20CE" w:rsidRDefault="00FC5D1D" w:rsidP="00F34CC1">
            <w:pPr>
              <w:rPr>
                <w:b/>
              </w:rPr>
            </w:pPr>
            <w:r w:rsidRPr="004D20CE">
              <w:rPr>
                <w:b/>
              </w:rPr>
              <w:t>КПП</w:t>
            </w:r>
          </w:p>
        </w:tc>
        <w:tc>
          <w:tcPr>
            <w:tcW w:w="4891" w:type="dxa"/>
          </w:tcPr>
          <w:p w:rsidR="00FC5D1D" w:rsidRPr="004D20CE" w:rsidRDefault="00FC5D1D" w:rsidP="00F34CC1">
            <w:pPr>
              <w:jc w:val="right"/>
              <w:rPr>
                <w:b/>
              </w:rPr>
            </w:pPr>
          </w:p>
        </w:tc>
      </w:tr>
      <w:tr w:rsidR="00FC5D1D" w:rsidRPr="004D20CE" w:rsidTr="00F34CC1">
        <w:trPr>
          <w:trHeight w:val="283"/>
        </w:trPr>
        <w:tc>
          <w:tcPr>
            <w:tcW w:w="4890" w:type="dxa"/>
          </w:tcPr>
          <w:p w:rsidR="00FC5D1D" w:rsidRPr="004D20CE" w:rsidRDefault="00FC5D1D" w:rsidP="00F34CC1">
            <w:pPr>
              <w:rPr>
                <w:b/>
              </w:rPr>
            </w:pPr>
            <w:proofErr w:type="gramStart"/>
            <w:r w:rsidRPr="004D20CE">
              <w:rPr>
                <w:b/>
              </w:rPr>
              <w:t>Банковские  реквизиты</w:t>
            </w:r>
            <w:proofErr w:type="gramEnd"/>
          </w:p>
        </w:tc>
        <w:tc>
          <w:tcPr>
            <w:tcW w:w="4891" w:type="dxa"/>
          </w:tcPr>
          <w:p w:rsidR="00FC5D1D" w:rsidRPr="004D20CE" w:rsidRDefault="00FC5D1D" w:rsidP="00F34CC1">
            <w:pPr>
              <w:jc w:val="right"/>
              <w:rPr>
                <w:b/>
              </w:rPr>
            </w:pPr>
          </w:p>
        </w:tc>
      </w:tr>
      <w:tr w:rsidR="00FC5D1D" w:rsidRPr="004D20CE" w:rsidTr="00F34CC1">
        <w:trPr>
          <w:trHeight w:val="283"/>
        </w:trPr>
        <w:tc>
          <w:tcPr>
            <w:tcW w:w="4890" w:type="dxa"/>
          </w:tcPr>
          <w:p w:rsidR="00FC5D1D" w:rsidRPr="004D20CE" w:rsidRDefault="00FC5D1D" w:rsidP="00F34CC1">
            <w:pPr>
              <w:rPr>
                <w:b/>
              </w:rPr>
            </w:pPr>
            <w:r w:rsidRPr="004D20CE">
              <w:rPr>
                <w:b/>
              </w:rPr>
              <w:t>Р\с</w:t>
            </w:r>
          </w:p>
        </w:tc>
        <w:tc>
          <w:tcPr>
            <w:tcW w:w="4891" w:type="dxa"/>
          </w:tcPr>
          <w:p w:rsidR="00FC5D1D" w:rsidRPr="004D20CE" w:rsidRDefault="00FC5D1D" w:rsidP="00F34CC1">
            <w:pPr>
              <w:jc w:val="right"/>
              <w:rPr>
                <w:b/>
              </w:rPr>
            </w:pPr>
          </w:p>
        </w:tc>
      </w:tr>
      <w:tr w:rsidR="00FC5D1D" w:rsidRPr="004D20CE" w:rsidTr="00F34CC1">
        <w:trPr>
          <w:trHeight w:val="283"/>
        </w:trPr>
        <w:tc>
          <w:tcPr>
            <w:tcW w:w="4890" w:type="dxa"/>
          </w:tcPr>
          <w:p w:rsidR="00FC5D1D" w:rsidRPr="004D20CE" w:rsidRDefault="00FC5D1D" w:rsidP="00F34CC1">
            <w:pPr>
              <w:rPr>
                <w:b/>
              </w:rPr>
            </w:pPr>
            <w:r w:rsidRPr="004D20CE">
              <w:rPr>
                <w:b/>
              </w:rPr>
              <w:t>Банк</w:t>
            </w:r>
          </w:p>
        </w:tc>
        <w:tc>
          <w:tcPr>
            <w:tcW w:w="4891" w:type="dxa"/>
          </w:tcPr>
          <w:p w:rsidR="00FC5D1D" w:rsidRPr="004D20CE" w:rsidRDefault="00FC5D1D" w:rsidP="00F34CC1">
            <w:pPr>
              <w:jc w:val="right"/>
              <w:rPr>
                <w:b/>
              </w:rPr>
            </w:pPr>
          </w:p>
        </w:tc>
      </w:tr>
      <w:tr w:rsidR="00FC5D1D" w:rsidRPr="004D20CE" w:rsidTr="00F34CC1">
        <w:trPr>
          <w:trHeight w:val="283"/>
        </w:trPr>
        <w:tc>
          <w:tcPr>
            <w:tcW w:w="4890" w:type="dxa"/>
          </w:tcPr>
          <w:p w:rsidR="00FC5D1D" w:rsidRPr="004D20CE" w:rsidRDefault="00FC5D1D" w:rsidP="00F34CC1">
            <w:pPr>
              <w:rPr>
                <w:b/>
              </w:rPr>
            </w:pPr>
            <w:r w:rsidRPr="004D20CE">
              <w:rPr>
                <w:b/>
              </w:rPr>
              <w:t>К\с                           и/или                       Л\с</w:t>
            </w:r>
          </w:p>
        </w:tc>
        <w:tc>
          <w:tcPr>
            <w:tcW w:w="4891" w:type="dxa"/>
          </w:tcPr>
          <w:p w:rsidR="00FC5D1D" w:rsidRPr="004D20CE" w:rsidRDefault="00FC5D1D" w:rsidP="00F34CC1">
            <w:pPr>
              <w:jc w:val="right"/>
              <w:rPr>
                <w:b/>
              </w:rPr>
            </w:pPr>
          </w:p>
        </w:tc>
      </w:tr>
      <w:tr w:rsidR="00FC5D1D" w:rsidRPr="004D20CE" w:rsidTr="00F34CC1">
        <w:trPr>
          <w:trHeight w:val="283"/>
        </w:trPr>
        <w:tc>
          <w:tcPr>
            <w:tcW w:w="4890" w:type="dxa"/>
          </w:tcPr>
          <w:p w:rsidR="00FC5D1D" w:rsidRPr="004D20CE" w:rsidRDefault="00FC5D1D" w:rsidP="00F34CC1">
            <w:pPr>
              <w:rPr>
                <w:b/>
              </w:rPr>
            </w:pPr>
            <w:r w:rsidRPr="004D20CE">
              <w:rPr>
                <w:b/>
              </w:rPr>
              <w:t>БИК</w:t>
            </w:r>
          </w:p>
        </w:tc>
        <w:tc>
          <w:tcPr>
            <w:tcW w:w="4891" w:type="dxa"/>
          </w:tcPr>
          <w:p w:rsidR="00FC5D1D" w:rsidRPr="004D20CE" w:rsidRDefault="00FC5D1D" w:rsidP="00F34CC1">
            <w:pPr>
              <w:jc w:val="right"/>
              <w:rPr>
                <w:b/>
              </w:rPr>
            </w:pPr>
          </w:p>
        </w:tc>
      </w:tr>
      <w:tr w:rsidR="00FC5D1D" w:rsidRPr="004D20CE" w:rsidTr="00F34CC1">
        <w:trPr>
          <w:trHeight w:val="283"/>
        </w:trPr>
        <w:tc>
          <w:tcPr>
            <w:tcW w:w="4890" w:type="dxa"/>
          </w:tcPr>
          <w:p w:rsidR="00FC5D1D" w:rsidRPr="004D20CE" w:rsidRDefault="00FC5D1D" w:rsidP="00F34CC1">
            <w:pPr>
              <w:rPr>
                <w:b/>
              </w:rPr>
            </w:pPr>
            <w:r w:rsidRPr="004D20CE">
              <w:rPr>
                <w:b/>
              </w:rPr>
              <w:t>Телефон/</w:t>
            </w:r>
            <w:proofErr w:type="gramStart"/>
            <w:r w:rsidRPr="004D20CE">
              <w:rPr>
                <w:b/>
              </w:rPr>
              <w:t xml:space="preserve">факс:   </w:t>
            </w:r>
            <w:proofErr w:type="gramEnd"/>
            <w:r w:rsidRPr="004D20CE">
              <w:rPr>
                <w:b/>
              </w:rPr>
              <w:t xml:space="preserve">  организации</w:t>
            </w:r>
          </w:p>
        </w:tc>
        <w:tc>
          <w:tcPr>
            <w:tcW w:w="4891" w:type="dxa"/>
          </w:tcPr>
          <w:p w:rsidR="00FC5D1D" w:rsidRPr="004D20CE" w:rsidRDefault="00FC5D1D" w:rsidP="00F34CC1">
            <w:pPr>
              <w:jc w:val="right"/>
              <w:rPr>
                <w:b/>
              </w:rPr>
            </w:pPr>
          </w:p>
        </w:tc>
      </w:tr>
      <w:tr w:rsidR="00FC5D1D" w:rsidRPr="004D20CE" w:rsidTr="00F34CC1">
        <w:trPr>
          <w:trHeight w:val="283"/>
        </w:trPr>
        <w:tc>
          <w:tcPr>
            <w:tcW w:w="4890" w:type="dxa"/>
          </w:tcPr>
          <w:p w:rsidR="00FC5D1D" w:rsidRPr="004D20CE" w:rsidRDefault="00FC5D1D" w:rsidP="00F34CC1">
            <w:pPr>
              <w:rPr>
                <w:b/>
              </w:rPr>
            </w:pPr>
            <w:r w:rsidRPr="004D20CE">
              <w:rPr>
                <w:b/>
              </w:rPr>
              <w:t xml:space="preserve">                                </w:t>
            </w:r>
            <w:proofErr w:type="gramStart"/>
            <w:r w:rsidRPr="004D20CE">
              <w:rPr>
                <w:b/>
              </w:rPr>
              <w:t>бухгалтерии</w:t>
            </w:r>
            <w:proofErr w:type="gramEnd"/>
          </w:p>
        </w:tc>
        <w:tc>
          <w:tcPr>
            <w:tcW w:w="4891" w:type="dxa"/>
          </w:tcPr>
          <w:p w:rsidR="00FC5D1D" w:rsidRPr="004D20CE" w:rsidRDefault="00FC5D1D" w:rsidP="00F34CC1">
            <w:pPr>
              <w:jc w:val="right"/>
              <w:rPr>
                <w:b/>
              </w:rPr>
            </w:pPr>
          </w:p>
        </w:tc>
      </w:tr>
      <w:tr w:rsidR="00FC5D1D" w:rsidRPr="004D20CE" w:rsidTr="00F34CC1">
        <w:trPr>
          <w:trHeight w:val="454"/>
        </w:trPr>
        <w:tc>
          <w:tcPr>
            <w:tcW w:w="9781" w:type="dxa"/>
            <w:gridSpan w:val="2"/>
          </w:tcPr>
          <w:p w:rsidR="00FC5D1D" w:rsidRPr="004D20CE" w:rsidRDefault="00FC5D1D" w:rsidP="00F34CC1">
            <w:pPr>
              <w:jc w:val="center"/>
              <w:rPr>
                <w:b/>
              </w:rPr>
            </w:pPr>
            <w:r w:rsidRPr="004D20CE">
              <w:rPr>
                <w:b/>
                <w:lang w:val="en-US"/>
              </w:rPr>
              <w:t>II</w:t>
            </w:r>
            <w:r w:rsidRPr="004D20CE">
              <w:rPr>
                <w:b/>
              </w:rPr>
              <w:t>. Сведения об объекте капитального строительства:</w:t>
            </w:r>
          </w:p>
          <w:p w:rsidR="00FC5D1D" w:rsidRPr="004D20CE" w:rsidRDefault="00FC5D1D" w:rsidP="00F34CC1">
            <w:pPr>
              <w:jc w:val="center"/>
              <w:rPr>
                <w:b/>
                <w:i/>
              </w:rPr>
            </w:pPr>
            <w:r w:rsidRPr="000C652B">
              <w:rPr>
                <w:i/>
              </w:rPr>
              <w:t>Название объекта должно корреспондироваться с заявлением, анкетой и заданием на проектирование</w:t>
            </w:r>
            <w:r w:rsidRPr="004D20CE">
              <w:rPr>
                <w:b/>
                <w:i/>
              </w:rPr>
              <w:t>.</w:t>
            </w:r>
          </w:p>
        </w:tc>
      </w:tr>
      <w:tr w:rsidR="00FC5D1D" w:rsidRPr="004D20CE" w:rsidTr="00F34CC1">
        <w:trPr>
          <w:trHeight w:val="454"/>
        </w:trPr>
        <w:tc>
          <w:tcPr>
            <w:tcW w:w="4890" w:type="dxa"/>
          </w:tcPr>
          <w:p w:rsidR="00FC5D1D" w:rsidRPr="004D20CE" w:rsidRDefault="00FC5D1D" w:rsidP="00F34CC1">
            <w:pPr>
              <w:rPr>
                <w:b/>
              </w:rPr>
            </w:pPr>
            <w:r w:rsidRPr="004D20CE">
              <w:rPr>
                <w:b/>
              </w:rPr>
              <w:t>Наименование объекта предполагаемого строительства (реконструкция, капремонт)</w:t>
            </w:r>
          </w:p>
        </w:tc>
        <w:tc>
          <w:tcPr>
            <w:tcW w:w="4891" w:type="dxa"/>
          </w:tcPr>
          <w:p w:rsidR="00FC5D1D" w:rsidRPr="004D20CE" w:rsidRDefault="00FC5D1D" w:rsidP="00F34CC1">
            <w:pPr>
              <w:jc w:val="right"/>
            </w:pPr>
          </w:p>
        </w:tc>
      </w:tr>
      <w:tr w:rsidR="00FC5D1D" w:rsidRPr="004D20CE" w:rsidTr="00F34CC1">
        <w:trPr>
          <w:trHeight w:val="454"/>
        </w:trPr>
        <w:tc>
          <w:tcPr>
            <w:tcW w:w="4890" w:type="dxa"/>
          </w:tcPr>
          <w:p w:rsidR="00FC5D1D" w:rsidRPr="004D20CE" w:rsidRDefault="00FC5D1D" w:rsidP="00F34CC1">
            <w:pPr>
              <w:rPr>
                <w:b/>
              </w:rPr>
            </w:pPr>
            <w:r w:rsidRPr="004D20CE">
              <w:rPr>
                <w:b/>
              </w:rPr>
              <w:t>Месторасположение объекта (почтовый (строительный) адрес объекта капстроительства)</w:t>
            </w:r>
          </w:p>
        </w:tc>
        <w:tc>
          <w:tcPr>
            <w:tcW w:w="4891" w:type="dxa"/>
          </w:tcPr>
          <w:p w:rsidR="00FC5D1D" w:rsidRPr="004D20CE" w:rsidRDefault="00FC5D1D" w:rsidP="00F34CC1">
            <w:pPr>
              <w:jc w:val="right"/>
            </w:pPr>
          </w:p>
        </w:tc>
      </w:tr>
      <w:tr w:rsidR="00FC5D1D" w:rsidRPr="004D20CE" w:rsidTr="00F34CC1">
        <w:trPr>
          <w:trHeight w:val="454"/>
        </w:trPr>
        <w:tc>
          <w:tcPr>
            <w:tcW w:w="4890" w:type="dxa"/>
            <w:tcBorders>
              <w:bottom w:val="single" w:sz="4" w:space="0" w:color="auto"/>
            </w:tcBorders>
          </w:tcPr>
          <w:p w:rsidR="00FC5D1D" w:rsidRPr="004D20CE" w:rsidRDefault="00FC5D1D" w:rsidP="00F34CC1">
            <w:pPr>
              <w:rPr>
                <w:b/>
              </w:rPr>
            </w:pPr>
            <w:r w:rsidRPr="004D20CE">
              <w:rPr>
                <w:b/>
              </w:rPr>
              <w:t xml:space="preserve">Предмет </w:t>
            </w:r>
            <w:proofErr w:type="gramStart"/>
            <w:r w:rsidRPr="000C652B">
              <w:t xml:space="preserve">рассмотрения  </w:t>
            </w:r>
            <w:r w:rsidRPr="000C652B">
              <w:rPr>
                <w:i/>
              </w:rPr>
              <w:t>(</w:t>
            </w:r>
            <w:proofErr w:type="gramEnd"/>
            <w:r w:rsidRPr="000C652B">
              <w:rPr>
                <w:i/>
              </w:rPr>
              <w:t>проектная документация, сметная документация, результаты инженерных изысканий)</w:t>
            </w:r>
          </w:p>
        </w:tc>
        <w:tc>
          <w:tcPr>
            <w:tcW w:w="4891" w:type="dxa"/>
            <w:tcBorders>
              <w:bottom w:val="single" w:sz="4" w:space="0" w:color="auto"/>
            </w:tcBorders>
          </w:tcPr>
          <w:p w:rsidR="00FC5D1D" w:rsidRPr="004D20CE" w:rsidRDefault="00FC5D1D" w:rsidP="00F34CC1">
            <w:pPr>
              <w:jc w:val="right"/>
            </w:pPr>
          </w:p>
        </w:tc>
      </w:tr>
      <w:tr w:rsidR="00FC5D1D" w:rsidRPr="004D20CE" w:rsidTr="00F34CC1">
        <w:trPr>
          <w:trHeight w:val="454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1D" w:rsidRPr="004D20CE" w:rsidRDefault="00FC5D1D" w:rsidP="00F34CC1">
            <w:pPr>
              <w:rPr>
                <w:b/>
              </w:rPr>
            </w:pPr>
            <w:r w:rsidRPr="004D20CE">
              <w:rPr>
                <w:b/>
              </w:rPr>
              <w:t>Основные технико-экономические характеристики объекта капстроительства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1D" w:rsidRPr="004D20CE" w:rsidRDefault="00FC5D1D" w:rsidP="00F34CC1">
            <w:pPr>
              <w:jc w:val="right"/>
            </w:pPr>
          </w:p>
        </w:tc>
      </w:tr>
      <w:tr w:rsidR="00FC5D1D" w:rsidRPr="004D20CE" w:rsidTr="00F34CC1">
        <w:trPr>
          <w:trHeight w:val="454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1D" w:rsidRPr="004D20CE" w:rsidRDefault="00FC5D1D" w:rsidP="00F34CC1">
            <w:r w:rsidRPr="004D20CE">
              <w:rPr>
                <w:b/>
              </w:rPr>
              <w:t xml:space="preserve">Технико-экономические показатели объектов инфраструктуры - зданий и сооружений, линейных объектов входящих в состав </w:t>
            </w:r>
            <w:r w:rsidRPr="000C652B">
              <w:rPr>
                <w:b/>
              </w:rPr>
              <w:t>проекта</w:t>
            </w:r>
            <w:r w:rsidRPr="000C652B">
              <w:t xml:space="preserve"> </w:t>
            </w:r>
            <w:r w:rsidRPr="000C652B">
              <w:rPr>
                <w:i/>
              </w:rPr>
              <w:t xml:space="preserve">(основного, вспомогательного, подсобного, складского и обслуживающего назначения, наружные сети, котельные, ТП, трансформаторные </w:t>
            </w:r>
            <w:proofErr w:type="gramStart"/>
            <w:r w:rsidRPr="000C652B">
              <w:rPr>
                <w:i/>
              </w:rPr>
              <w:t>подстанции  и</w:t>
            </w:r>
            <w:proofErr w:type="gramEnd"/>
            <w:r w:rsidRPr="000C652B">
              <w:rPr>
                <w:i/>
              </w:rPr>
              <w:t xml:space="preserve"> др.):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1D" w:rsidRPr="004D20CE" w:rsidRDefault="00FC5D1D" w:rsidP="00F34CC1">
            <w:pPr>
              <w:jc w:val="right"/>
            </w:pPr>
          </w:p>
        </w:tc>
      </w:tr>
      <w:tr w:rsidR="00FC5D1D" w:rsidRPr="004D20CE" w:rsidTr="00F34CC1">
        <w:trPr>
          <w:trHeight w:val="283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1D" w:rsidRPr="004D20CE" w:rsidRDefault="00FC5D1D" w:rsidP="00F34CC1">
            <w:pPr>
              <w:rPr>
                <w:b/>
                <w:i/>
              </w:rPr>
            </w:pPr>
            <w:r w:rsidRPr="004D20CE">
              <w:rPr>
                <w:b/>
                <w:i/>
              </w:rPr>
              <w:t>Наружные сети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1D" w:rsidRPr="004D20CE" w:rsidRDefault="00FC5D1D" w:rsidP="00F34CC1">
            <w:pPr>
              <w:jc w:val="right"/>
            </w:pPr>
          </w:p>
        </w:tc>
      </w:tr>
      <w:tr w:rsidR="00FC5D1D" w:rsidRPr="004D20CE" w:rsidTr="00F34CC1">
        <w:trPr>
          <w:trHeight w:val="283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1D" w:rsidRPr="004D20CE" w:rsidRDefault="00FC5D1D" w:rsidP="00F34CC1">
            <w:pPr>
              <w:rPr>
                <w:b/>
                <w:i/>
              </w:rPr>
            </w:pPr>
            <w:r w:rsidRPr="004D20CE">
              <w:rPr>
                <w:b/>
                <w:i/>
              </w:rPr>
              <w:t>Котельные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1D" w:rsidRPr="004D20CE" w:rsidRDefault="00FC5D1D" w:rsidP="00F34CC1">
            <w:pPr>
              <w:jc w:val="right"/>
            </w:pPr>
          </w:p>
        </w:tc>
      </w:tr>
      <w:tr w:rsidR="00FC5D1D" w:rsidRPr="004D20CE" w:rsidTr="00F34CC1">
        <w:trPr>
          <w:trHeight w:val="283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1D" w:rsidRPr="004D20CE" w:rsidRDefault="00FC5D1D" w:rsidP="00F34CC1">
            <w:pPr>
              <w:rPr>
                <w:b/>
                <w:i/>
              </w:rPr>
            </w:pPr>
            <w:r w:rsidRPr="004D20CE">
              <w:rPr>
                <w:b/>
                <w:i/>
              </w:rPr>
              <w:t>Тепловые пункты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1D" w:rsidRPr="004D20CE" w:rsidRDefault="00FC5D1D" w:rsidP="00F34CC1">
            <w:pPr>
              <w:jc w:val="right"/>
            </w:pPr>
          </w:p>
        </w:tc>
      </w:tr>
      <w:tr w:rsidR="00FC5D1D" w:rsidRPr="004D20CE" w:rsidTr="00F34CC1">
        <w:trPr>
          <w:trHeight w:val="283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1D" w:rsidRPr="004D20CE" w:rsidRDefault="00FC5D1D" w:rsidP="00F34CC1">
            <w:pPr>
              <w:rPr>
                <w:b/>
                <w:i/>
              </w:rPr>
            </w:pPr>
            <w:r w:rsidRPr="004D20CE">
              <w:rPr>
                <w:b/>
                <w:i/>
              </w:rPr>
              <w:t>Трансформаторные подстанции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1D" w:rsidRPr="004D20CE" w:rsidRDefault="00FC5D1D" w:rsidP="00F34CC1">
            <w:pPr>
              <w:jc w:val="right"/>
            </w:pPr>
          </w:p>
        </w:tc>
      </w:tr>
      <w:tr w:rsidR="00FC5D1D" w:rsidRPr="004D20CE" w:rsidTr="00F34CC1">
        <w:trPr>
          <w:trHeight w:val="283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1D" w:rsidRPr="004D20CE" w:rsidRDefault="00FC5D1D" w:rsidP="00F34CC1">
            <w:pPr>
              <w:rPr>
                <w:b/>
                <w:i/>
              </w:rPr>
            </w:pPr>
            <w:r w:rsidRPr="004D20CE">
              <w:rPr>
                <w:b/>
                <w:i/>
              </w:rPr>
              <w:lastRenderedPageBreak/>
              <w:t>Помещения вспомогательного, подсобного, складского и обслуживающего назначения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1D" w:rsidRPr="004D20CE" w:rsidRDefault="00FC5D1D" w:rsidP="00F34CC1">
            <w:pPr>
              <w:jc w:val="right"/>
            </w:pPr>
          </w:p>
        </w:tc>
      </w:tr>
      <w:tr w:rsidR="00FC5D1D" w:rsidRPr="004D20CE" w:rsidTr="00F34CC1">
        <w:trPr>
          <w:trHeight w:val="283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1D" w:rsidRPr="004D20CE" w:rsidRDefault="00FC5D1D" w:rsidP="00F34CC1">
            <w:pPr>
              <w:rPr>
                <w:b/>
                <w:i/>
              </w:rPr>
            </w:pPr>
            <w:r w:rsidRPr="004D20CE">
              <w:rPr>
                <w:b/>
                <w:i/>
              </w:rPr>
              <w:t>Другие объекты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1D" w:rsidRPr="004D20CE" w:rsidRDefault="00FC5D1D" w:rsidP="00F34CC1">
            <w:pPr>
              <w:jc w:val="right"/>
            </w:pPr>
          </w:p>
        </w:tc>
      </w:tr>
      <w:tr w:rsidR="00FC5D1D" w:rsidRPr="004D20CE" w:rsidTr="00F34CC1">
        <w:trPr>
          <w:trHeight w:val="283"/>
        </w:trPr>
        <w:tc>
          <w:tcPr>
            <w:tcW w:w="4890" w:type="dxa"/>
            <w:tcBorders>
              <w:top w:val="single" w:sz="4" w:space="0" w:color="auto"/>
            </w:tcBorders>
            <w:shd w:val="clear" w:color="auto" w:fill="auto"/>
          </w:tcPr>
          <w:p w:rsidR="00FC5D1D" w:rsidRPr="004D20CE" w:rsidRDefault="00FC5D1D" w:rsidP="00F34CC1">
            <w:pPr>
              <w:rPr>
                <w:b/>
              </w:rPr>
            </w:pPr>
            <w:r w:rsidRPr="004D20CE">
              <w:rPr>
                <w:b/>
              </w:rPr>
              <w:t xml:space="preserve">Застройщик (наименование организации) </w:t>
            </w:r>
          </w:p>
          <w:p w:rsidR="00FC5D1D" w:rsidRPr="000C652B" w:rsidRDefault="00FC5D1D" w:rsidP="00F34CC1">
            <w:pPr>
              <w:rPr>
                <w:i/>
              </w:rPr>
            </w:pPr>
            <w:r w:rsidRPr="000C652B">
              <w:rPr>
                <w:i/>
              </w:rPr>
              <w:t>(</w:t>
            </w:r>
            <w:proofErr w:type="gramStart"/>
            <w:r w:rsidRPr="000C652B">
              <w:rPr>
                <w:i/>
              </w:rPr>
              <w:t>в</w:t>
            </w:r>
            <w:proofErr w:type="gramEnd"/>
            <w:r w:rsidRPr="000C652B">
              <w:rPr>
                <w:i/>
              </w:rPr>
              <w:t xml:space="preserve"> точном соответствии с учредительными документами)</w:t>
            </w:r>
          </w:p>
        </w:tc>
        <w:tc>
          <w:tcPr>
            <w:tcW w:w="4891" w:type="dxa"/>
            <w:tcBorders>
              <w:top w:val="single" w:sz="4" w:space="0" w:color="auto"/>
            </w:tcBorders>
            <w:shd w:val="clear" w:color="auto" w:fill="auto"/>
          </w:tcPr>
          <w:p w:rsidR="00FC5D1D" w:rsidRPr="004D20CE" w:rsidRDefault="00FC5D1D" w:rsidP="00F34CC1">
            <w:pPr>
              <w:jc w:val="right"/>
            </w:pPr>
          </w:p>
        </w:tc>
      </w:tr>
      <w:tr w:rsidR="00FC5D1D" w:rsidRPr="004D20CE" w:rsidTr="00F34CC1">
        <w:trPr>
          <w:trHeight w:val="283"/>
        </w:trPr>
        <w:tc>
          <w:tcPr>
            <w:tcW w:w="4890" w:type="dxa"/>
            <w:shd w:val="clear" w:color="auto" w:fill="auto"/>
          </w:tcPr>
          <w:p w:rsidR="00FC5D1D" w:rsidRPr="004D20CE" w:rsidRDefault="00FC5D1D" w:rsidP="00F34CC1">
            <w:pPr>
              <w:rPr>
                <w:b/>
              </w:rPr>
            </w:pPr>
            <w:r w:rsidRPr="004D20CE">
              <w:rPr>
                <w:b/>
              </w:rPr>
              <w:t xml:space="preserve">Адрес: юридический </w:t>
            </w:r>
          </w:p>
          <w:p w:rsidR="00FC5D1D" w:rsidRPr="000C652B" w:rsidRDefault="00FC5D1D" w:rsidP="00F34CC1">
            <w:r w:rsidRPr="000C652B">
              <w:rPr>
                <w:i/>
              </w:rPr>
              <w:t>(</w:t>
            </w:r>
            <w:proofErr w:type="gramStart"/>
            <w:r w:rsidRPr="000C652B">
              <w:rPr>
                <w:i/>
              </w:rPr>
              <w:t>в</w:t>
            </w:r>
            <w:proofErr w:type="gramEnd"/>
            <w:r w:rsidRPr="000C652B">
              <w:rPr>
                <w:i/>
              </w:rPr>
              <w:t xml:space="preserve"> точном соответствии с учредительными документами)</w:t>
            </w:r>
          </w:p>
        </w:tc>
        <w:tc>
          <w:tcPr>
            <w:tcW w:w="4891" w:type="dxa"/>
            <w:shd w:val="clear" w:color="auto" w:fill="auto"/>
          </w:tcPr>
          <w:p w:rsidR="00FC5D1D" w:rsidRPr="004D20CE" w:rsidRDefault="00FC5D1D" w:rsidP="00F34CC1">
            <w:pPr>
              <w:jc w:val="right"/>
            </w:pPr>
          </w:p>
        </w:tc>
      </w:tr>
      <w:tr w:rsidR="00FC5D1D" w:rsidRPr="004D20CE" w:rsidTr="00F34CC1">
        <w:trPr>
          <w:trHeight w:val="283"/>
        </w:trPr>
        <w:tc>
          <w:tcPr>
            <w:tcW w:w="4890" w:type="dxa"/>
            <w:shd w:val="clear" w:color="auto" w:fill="auto"/>
          </w:tcPr>
          <w:p w:rsidR="00FC5D1D" w:rsidRPr="004D20CE" w:rsidRDefault="00FC5D1D" w:rsidP="00F34CC1">
            <w:pPr>
              <w:rPr>
                <w:b/>
              </w:rPr>
            </w:pPr>
            <w:r w:rsidRPr="004D20CE">
              <w:rPr>
                <w:b/>
              </w:rPr>
              <w:t xml:space="preserve">  </w:t>
            </w:r>
            <w:proofErr w:type="gramStart"/>
            <w:r w:rsidRPr="004D20CE">
              <w:rPr>
                <w:b/>
              </w:rPr>
              <w:t>фактический</w:t>
            </w:r>
            <w:proofErr w:type="gramEnd"/>
            <w:r w:rsidRPr="004D20CE">
              <w:rPr>
                <w:b/>
              </w:rPr>
              <w:t xml:space="preserve"> (почтовый)</w:t>
            </w:r>
          </w:p>
        </w:tc>
        <w:tc>
          <w:tcPr>
            <w:tcW w:w="4891" w:type="dxa"/>
            <w:shd w:val="clear" w:color="auto" w:fill="auto"/>
          </w:tcPr>
          <w:p w:rsidR="00FC5D1D" w:rsidRPr="004D20CE" w:rsidRDefault="00FC5D1D" w:rsidP="00F34CC1">
            <w:pPr>
              <w:jc w:val="right"/>
            </w:pPr>
          </w:p>
        </w:tc>
      </w:tr>
      <w:tr w:rsidR="00FC5D1D" w:rsidRPr="004D20CE" w:rsidTr="00F34CC1">
        <w:trPr>
          <w:trHeight w:val="454"/>
        </w:trPr>
        <w:tc>
          <w:tcPr>
            <w:tcW w:w="9781" w:type="dxa"/>
            <w:gridSpan w:val="2"/>
            <w:shd w:val="clear" w:color="auto" w:fill="auto"/>
          </w:tcPr>
          <w:p w:rsidR="00FC5D1D" w:rsidRPr="004D20CE" w:rsidRDefault="00FC5D1D" w:rsidP="00F34CC1">
            <w:pPr>
              <w:jc w:val="center"/>
              <w:rPr>
                <w:b/>
              </w:rPr>
            </w:pPr>
            <w:r w:rsidRPr="004D20CE">
              <w:rPr>
                <w:b/>
                <w:lang w:val="en-US"/>
              </w:rPr>
              <w:t>III</w:t>
            </w:r>
            <w:r w:rsidRPr="004D20CE">
              <w:rPr>
                <w:b/>
              </w:rPr>
              <w:t>. Сведения об исполнителях работ:</w:t>
            </w:r>
          </w:p>
          <w:p w:rsidR="00FC5D1D" w:rsidRPr="004D20CE" w:rsidRDefault="00FC5D1D" w:rsidP="00F34CC1">
            <w:pPr>
              <w:jc w:val="center"/>
              <w:rPr>
                <w:b/>
              </w:rPr>
            </w:pPr>
            <w:r w:rsidRPr="004D20CE">
              <w:rPr>
                <w:b/>
              </w:rPr>
              <w:t>(</w:t>
            </w:r>
            <w:proofErr w:type="gramStart"/>
            <w:r w:rsidRPr="004D20CE">
              <w:rPr>
                <w:b/>
              </w:rPr>
              <w:t>производивших</w:t>
            </w:r>
            <w:proofErr w:type="gramEnd"/>
            <w:r w:rsidRPr="004D20CE">
              <w:rPr>
                <w:b/>
              </w:rPr>
              <w:t xml:space="preserve"> разработку проектной документации и выполнивших инженерные изыскания)</w:t>
            </w:r>
          </w:p>
          <w:p w:rsidR="00FC5D1D" w:rsidRPr="004D20CE" w:rsidRDefault="00FC5D1D" w:rsidP="00F34CC1">
            <w:pPr>
              <w:rPr>
                <w:b/>
              </w:rPr>
            </w:pPr>
            <w:r w:rsidRPr="004D20CE">
              <w:t>Примечание: при наличии нескольких исполнителей, осуществивших разработку проектной документации, в анкете приводятся сведения по каждому такому исполнителю, при этом первым указывается исполнитель, выполняющей функцию генерального проектировщика.</w:t>
            </w:r>
          </w:p>
        </w:tc>
      </w:tr>
      <w:tr w:rsidR="00FC5D1D" w:rsidRPr="004D20CE" w:rsidTr="00F34CC1">
        <w:trPr>
          <w:trHeight w:val="283"/>
        </w:trPr>
        <w:tc>
          <w:tcPr>
            <w:tcW w:w="9781" w:type="dxa"/>
            <w:gridSpan w:val="2"/>
            <w:shd w:val="clear" w:color="auto" w:fill="auto"/>
          </w:tcPr>
          <w:p w:rsidR="00FC5D1D" w:rsidRPr="004D20CE" w:rsidRDefault="00FC5D1D" w:rsidP="00F34CC1">
            <w:pPr>
              <w:rPr>
                <w:b/>
              </w:rPr>
            </w:pPr>
            <w:proofErr w:type="gramStart"/>
            <w:r w:rsidRPr="004D20CE">
              <w:rPr>
                <w:b/>
              </w:rPr>
              <w:t>а</w:t>
            </w:r>
            <w:proofErr w:type="gramEnd"/>
            <w:r w:rsidRPr="004D20CE">
              <w:rPr>
                <w:b/>
              </w:rPr>
              <w:t>) для юридического лица:</w:t>
            </w:r>
          </w:p>
        </w:tc>
      </w:tr>
      <w:tr w:rsidR="00FC5D1D" w:rsidRPr="004D20CE" w:rsidTr="00F34CC1">
        <w:trPr>
          <w:trHeight w:val="454"/>
        </w:trPr>
        <w:tc>
          <w:tcPr>
            <w:tcW w:w="4890" w:type="dxa"/>
            <w:shd w:val="clear" w:color="auto" w:fill="auto"/>
          </w:tcPr>
          <w:p w:rsidR="00FC5D1D" w:rsidRPr="004D20CE" w:rsidRDefault="00FC5D1D" w:rsidP="00F34CC1">
            <w:pPr>
              <w:rPr>
                <w:b/>
              </w:rPr>
            </w:pPr>
            <w:r w:rsidRPr="004D20CE">
              <w:rPr>
                <w:b/>
              </w:rPr>
              <w:t xml:space="preserve">Полное наименование юридического лица </w:t>
            </w:r>
          </w:p>
          <w:p w:rsidR="00FC5D1D" w:rsidRPr="000C652B" w:rsidRDefault="00FC5D1D" w:rsidP="00F34CC1">
            <w:pPr>
              <w:rPr>
                <w:i/>
              </w:rPr>
            </w:pPr>
            <w:r w:rsidRPr="000C652B">
              <w:rPr>
                <w:i/>
              </w:rPr>
              <w:t>(</w:t>
            </w:r>
            <w:proofErr w:type="gramStart"/>
            <w:r w:rsidRPr="000C652B">
              <w:rPr>
                <w:i/>
              </w:rPr>
              <w:t>в</w:t>
            </w:r>
            <w:proofErr w:type="gramEnd"/>
            <w:r w:rsidRPr="000C652B">
              <w:rPr>
                <w:i/>
              </w:rPr>
              <w:t xml:space="preserve"> точном соответствии с учредительными документами)</w:t>
            </w:r>
          </w:p>
        </w:tc>
        <w:tc>
          <w:tcPr>
            <w:tcW w:w="4891" w:type="dxa"/>
            <w:shd w:val="clear" w:color="auto" w:fill="auto"/>
          </w:tcPr>
          <w:p w:rsidR="00FC5D1D" w:rsidRPr="004D20CE" w:rsidRDefault="00FC5D1D" w:rsidP="00F34CC1">
            <w:pPr>
              <w:jc w:val="right"/>
            </w:pPr>
          </w:p>
        </w:tc>
      </w:tr>
      <w:tr w:rsidR="00FC5D1D" w:rsidRPr="004D20CE" w:rsidTr="00F34CC1">
        <w:trPr>
          <w:trHeight w:val="454"/>
        </w:trPr>
        <w:tc>
          <w:tcPr>
            <w:tcW w:w="4890" w:type="dxa"/>
            <w:shd w:val="clear" w:color="auto" w:fill="auto"/>
          </w:tcPr>
          <w:p w:rsidR="00FC5D1D" w:rsidRPr="004D20CE" w:rsidRDefault="00FC5D1D" w:rsidP="00F34CC1">
            <w:pPr>
              <w:rPr>
                <w:b/>
              </w:rPr>
            </w:pPr>
            <w:r w:rsidRPr="004D20CE">
              <w:rPr>
                <w:b/>
              </w:rPr>
              <w:t>Фамилия, имя, отчество и должность руководителя</w:t>
            </w:r>
          </w:p>
        </w:tc>
        <w:tc>
          <w:tcPr>
            <w:tcW w:w="4891" w:type="dxa"/>
            <w:shd w:val="clear" w:color="auto" w:fill="auto"/>
          </w:tcPr>
          <w:p w:rsidR="00FC5D1D" w:rsidRPr="004D20CE" w:rsidRDefault="00FC5D1D" w:rsidP="00F34CC1">
            <w:pPr>
              <w:jc w:val="right"/>
              <w:rPr>
                <w:b/>
              </w:rPr>
            </w:pPr>
          </w:p>
        </w:tc>
      </w:tr>
      <w:tr w:rsidR="00FC5D1D" w:rsidRPr="004D20CE" w:rsidTr="00F34CC1">
        <w:trPr>
          <w:trHeight w:val="454"/>
        </w:trPr>
        <w:tc>
          <w:tcPr>
            <w:tcW w:w="4890" w:type="dxa"/>
            <w:shd w:val="clear" w:color="auto" w:fill="auto"/>
          </w:tcPr>
          <w:p w:rsidR="00FC5D1D" w:rsidRPr="004D20CE" w:rsidRDefault="00FC5D1D" w:rsidP="00F34CC1">
            <w:pPr>
              <w:rPr>
                <w:b/>
              </w:rPr>
            </w:pPr>
            <w:r w:rsidRPr="004D20CE">
              <w:rPr>
                <w:b/>
              </w:rPr>
              <w:t xml:space="preserve">Реквизиты свидетельства (свидетельств) о допуске к видам работ по подготовке проектной документации и (или) по инженерным изысканиям, выданного (выданных) саморегулируемой организацией </w:t>
            </w:r>
          </w:p>
        </w:tc>
        <w:tc>
          <w:tcPr>
            <w:tcW w:w="4891" w:type="dxa"/>
            <w:shd w:val="clear" w:color="auto" w:fill="auto"/>
          </w:tcPr>
          <w:p w:rsidR="00FC5D1D" w:rsidRPr="004D20CE" w:rsidRDefault="00FC5D1D" w:rsidP="00F34CC1">
            <w:pPr>
              <w:jc w:val="right"/>
              <w:rPr>
                <w:b/>
              </w:rPr>
            </w:pPr>
          </w:p>
        </w:tc>
      </w:tr>
      <w:tr w:rsidR="00FC5D1D" w:rsidRPr="004D20CE" w:rsidTr="00F34CC1">
        <w:trPr>
          <w:trHeight w:val="454"/>
        </w:trPr>
        <w:tc>
          <w:tcPr>
            <w:tcW w:w="4890" w:type="dxa"/>
          </w:tcPr>
          <w:p w:rsidR="00FC5D1D" w:rsidRPr="004D20CE" w:rsidRDefault="00FC5D1D" w:rsidP="00F34CC1">
            <w:pPr>
              <w:rPr>
                <w:b/>
              </w:rPr>
            </w:pPr>
            <w:r w:rsidRPr="004D20CE">
              <w:rPr>
                <w:b/>
              </w:rPr>
              <w:t xml:space="preserve">Адрес: юридический </w:t>
            </w:r>
          </w:p>
          <w:p w:rsidR="00FC5D1D" w:rsidRPr="000C652B" w:rsidRDefault="00FC5D1D" w:rsidP="00F34CC1">
            <w:pPr>
              <w:rPr>
                <w:i/>
              </w:rPr>
            </w:pPr>
            <w:r w:rsidRPr="000C652B">
              <w:rPr>
                <w:i/>
              </w:rPr>
              <w:t>(</w:t>
            </w:r>
            <w:proofErr w:type="gramStart"/>
            <w:r w:rsidRPr="000C652B">
              <w:rPr>
                <w:i/>
              </w:rPr>
              <w:t>в</w:t>
            </w:r>
            <w:proofErr w:type="gramEnd"/>
            <w:r w:rsidRPr="000C652B">
              <w:rPr>
                <w:i/>
              </w:rPr>
              <w:t xml:space="preserve"> точном соответствии с учредительными документами)</w:t>
            </w:r>
          </w:p>
        </w:tc>
        <w:tc>
          <w:tcPr>
            <w:tcW w:w="4891" w:type="dxa"/>
          </w:tcPr>
          <w:p w:rsidR="00FC5D1D" w:rsidRPr="004D20CE" w:rsidRDefault="00FC5D1D" w:rsidP="00F34CC1">
            <w:pPr>
              <w:jc w:val="right"/>
              <w:rPr>
                <w:b/>
              </w:rPr>
            </w:pPr>
          </w:p>
        </w:tc>
      </w:tr>
      <w:tr w:rsidR="00FC5D1D" w:rsidRPr="004D20CE" w:rsidTr="00F34CC1">
        <w:trPr>
          <w:trHeight w:val="283"/>
        </w:trPr>
        <w:tc>
          <w:tcPr>
            <w:tcW w:w="4890" w:type="dxa"/>
          </w:tcPr>
          <w:p w:rsidR="00FC5D1D" w:rsidRPr="004D20CE" w:rsidRDefault="00FC5D1D" w:rsidP="00F34CC1">
            <w:pPr>
              <w:rPr>
                <w:b/>
              </w:rPr>
            </w:pPr>
            <w:r w:rsidRPr="004D20CE">
              <w:rPr>
                <w:b/>
              </w:rPr>
              <w:t xml:space="preserve">             </w:t>
            </w:r>
            <w:proofErr w:type="gramStart"/>
            <w:r w:rsidRPr="004D20CE">
              <w:rPr>
                <w:b/>
              </w:rPr>
              <w:t>фактический</w:t>
            </w:r>
            <w:proofErr w:type="gramEnd"/>
          </w:p>
        </w:tc>
        <w:tc>
          <w:tcPr>
            <w:tcW w:w="4891" w:type="dxa"/>
          </w:tcPr>
          <w:p w:rsidR="00FC5D1D" w:rsidRPr="004D20CE" w:rsidRDefault="00FC5D1D" w:rsidP="00F34CC1">
            <w:pPr>
              <w:jc w:val="right"/>
              <w:rPr>
                <w:b/>
              </w:rPr>
            </w:pPr>
          </w:p>
        </w:tc>
      </w:tr>
      <w:tr w:rsidR="00FC5D1D" w:rsidRPr="004D20CE" w:rsidTr="00F34CC1">
        <w:trPr>
          <w:trHeight w:val="283"/>
        </w:trPr>
        <w:tc>
          <w:tcPr>
            <w:tcW w:w="4890" w:type="dxa"/>
          </w:tcPr>
          <w:p w:rsidR="00FC5D1D" w:rsidRPr="004D20CE" w:rsidRDefault="00FC5D1D" w:rsidP="00F34CC1">
            <w:pPr>
              <w:rPr>
                <w:b/>
              </w:rPr>
            </w:pPr>
            <w:r w:rsidRPr="004D20CE">
              <w:rPr>
                <w:b/>
              </w:rPr>
              <w:t xml:space="preserve">             </w:t>
            </w:r>
            <w:proofErr w:type="gramStart"/>
            <w:r w:rsidRPr="004D20CE">
              <w:rPr>
                <w:b/>
              </w:rPr>
              <w:t>электронной</w:t>
            </w:r>
            <w:proofErr w:type="gramEnd"/>
            <w:r w:rsidRPr="004D20CE">
              <w:rPr>
                <w:b/>
              </w:rPr>
              <w:t xml:space="preserve"> почты</w:t>
            </w:r>
          </w:p>
        </w:tc>
        <w:tc>
          <w:tcPr>
            <w:tcW w:w="4891" w:type="dxa"/>
          </w:tcPr>
          <w:p w:rsidR="00FC5D1D" w:rsidRPr="004D20CE" w:rsidRDefault="00FC5D1D" w:rsidP="00F34CC1">
            <w:pPr>
              <w:jc w:val="right"/>
              <w:rPr>
                <w:b/>
              </w:rPr>
            </w:pPr>
          </w:p>
        </w:tc>
      </w:tr>
      <w:tr w:rsidR="00FC5D1D" w:rsidRPr="004D20CE" w:rsidTr="00F34CC1">
        <w:trPr>
          <w:trHeight w:val="283"/>
        </w:trPr>
        <w:tc>
          <w:tcPr>
            <w:tcW w:w="4890" w:type="dxa"/>
          </w:tcPr>
          <w:p w:rsidR="00FC5D1D" w:rsidRPr="004D20CE" w:rsidRDefault="00FC5D1D" w:rsidP="00F34CC1">
            <w:pPr>
              <w:rPr>
                <w:b/>
              </w:rPr>
            </w:pPr>
            <w:r w:rsidRPr="004D20CE">
              <w:rPr>
                <w:b/>
              </w:rPr>
              <w:t>Телефон/факс организации</w:t>
            </w:r>
          </w:p>
        </w:tc>
        <w:tc>
          <w:tcPr>
            <w:tcW w:w="4891" w:type="dxa"/>
          </w:tcPr>
          <w:p w:rsidR="00FC5D1D" w:rsidRPr="004D20CE" w:rsidRDefault="00FC5D1D" w:rsidP="00F34CC1">
            <w:pPr>
              <w:jc w:val="right"/>
              <w:rPr>
                <w:b/>
              </w:rPr>
            </w:pPr>
          </w:p>
        </w:tc>
      </w:tr>
      <w:tr w:rsidR="00FC5D1D" w:rsidRPr="004D20CE" w:rsidTr="00F34CC1">
        <w:trPr>
          <w:trHeight w:val="283"/>
        </w:trPr>
        <w:tc>
          <w:tcPr>
            <w:tcW w:w="9781" w:type="dxa"/>
            <w:gridSpan w:val="2"/>
          </w:tcPr>
          <w:p w:rsidR="00FC5D1D" w:rsidRPr="004D20CE" w:rsidRDefault="00FC5D1D" w:rsidP="00F34CC1">
            <w:pPr>
              <w:rPr>
                <w:b/>
              </w:rPr>
            </w:pPr>
            <w:proofErr w:type="gramStart"/>
            <w:r w:rsidRPr="004D20CE">
              <w:rPr>
                <w:b/>
              </w:rPr>
              <w:t>б</w:t>
            </w:r>
            <w:proofErr w:type="gramEnd"/>
            <w:r w:rsidRPr="004D20CE">
              <w:rPr>
                <w:b/>
              </w:rPr>
              <w:t>) для индивидуального предпринимателя:</w:t>
            </w:r>
          </w:p>
        </w:tc>
      </w:tr>
      <w:tr w:rsidR="00FC5D1D" w:rsidRPr="004D20CE" w:rsidTr="00F34CC1">
        <w:trPr>
          <w:trHeight w:val="283"/>
        </w:trPr>
        <w:tc>
          <w:tcPr>
            <w:tcW w:w="4890" w:type="dxa"/>
          </w:tcPr>
          <w:p w:rsidR="00FC5D1D" w:rsidRPr="004D20CE" w:rsidRDefault="00FC5D1D" w:rsidP="00F34CC1">
            <w:pPr>
              <w:rPr>
                <w:b/>
              </w:rPr>
            </w:pPr>
            <w:r w:rsidRPr="004D20CE">
              <w:rPr>
                <w:b/>
              </w:rPr>
              <w:t>Фамилия, имя, отчество</w:t>
            </w:r>
          </w:p>
        </w:tc>
        <w:tc>
          <w:tcPr>
            <w:tcW w:w="4891" w:type="dxa"/>
          </w:tcPr>
          <w:p w:rsidR="00FC5D1D" w:rsidRPr="004D20CE" w:rsidRDefault="00FC5D1D" w:rsidP="00F34CC1">
            <w:pPr>
              <w:jc w:val="right"/>
              <w:rPr>
                <w:b/>
              </w:rPr>
            </w:pPr>
          </w:p>
        </w:tc>
      </w:tr>
      <w:tr w:rsidR="00FC5D1D" w:rsidRPr="004D20CE" w:rsidTr="00F34CC1">
        <w:trPr>
          <w:trHeight w:val="283"/>
        </w:trPr>
        <w:tc>
          <w:tcPr>
            <w:tcW w:w="4890" w:type="dxa"/>
          </w:tcPr>
          <w:p w:rsidR="00FC5D1D" w:rsidRPr="004D20CE" w:rsidRDefault="00FC5D1D" w:rsidP="00F34CC1">
            <w:pPr>
              <w:rPr>
                <w:b/>
              </w:rPr>
            </w:pPr>
            <w:r w:rsidRPr="004D20CE">
              <w:rPr>
                <w:b/>
              </w:rPr>
              <w:t>Реквизиты документа, удостоверяющего личность</w:t>
            </w:r>
          </w:p>
        </w:tc>
        <w:tc>
          <w:tcPr>
            <w:tcW w:w="4891" w:type="dxa"/>
          </w:tcPr>
          <w:p w:rsidR="00FC5D1D" w:rsidRPr="004D20CE" w:rsidRDefault="00FC5D1D" w:rsidP="00F34CC1">
            <w:pPr>
              <w:jc w:val="right"/>
              <w:rPr>
                <w:b/>
              </w:rPr>
            </w:pPr>
          </w:p>
        </w:tc>
      </w:tr>
      <w:tr w:rsidR="00FC5D1D" w:rsidRPr="004D20CE" w:rsidTr="00F34CC1">
        <w:trPr>
          <w:trHeight w:val="454"/>
        </w:trPr>
        <w:tc>
          <w:tcPr>
            <w:tcW w:w="4890" w:type="dxa"/>
          </w:tcPr>
          <w:p w:rsidR="00FC5D1D" w:rsidRPr="004D20CE" w:rsidRDefault="00FC5D1D" w:rsidP="00F34CC1">
            <w:pPr>
              <w:rPr>
                <w:b/>
              </w:rPr>
            </w:pPr>
            <w:r w:rsidRPr="004D20CE">
              <w:rPr>
                <w:b/>
              </w:rPr>
              <w:t xml:space="preserve">Реквизиты свидетельства (свидетельств) о допуске к видам работ по подготовке проектной документации и (или) по инженерным изысканиям, выданного (выданных) саморегулируемой организацией </w:t>
            </w:r>
          </w:p>
        </w:tc>
        <w:tc>
          <w:tcPr>
            <w:tcW w:w="4891" w:type="dxa"/>
          </w:tcPr>
          <w:p w:rsidR="00FC5D1D" w:rsidRPr="004D20CE" w:rsidRDefault="00FC5D1D" w:rsidP="00F34CC1">
            <w:pPr>
              <w:jc w:val="right"/>
              <w:rPr>
                <w:b/>
              </w:rPr>
            </w:pPr>
          </w:p>
        </w:tc>
      </w:tr>
      <w:tr w:rsidR="00FC5D1D" w:rsidRPr="004D20CE" w:rsidTr="00F34CC1">
        <w:trPr>
          <w:trHeight w:val="283"/>
        </w:trPr>
        <w:tc>
          <w:tcPr>
            <w:tcW w:w="4890" w:type="dxa"/>
          </w:tcPr>
          <w:p w:rsidR="00FC5D1D" w:rsidRPr="004D20CE" w:rsidRDefault="00FC5D1D" w:rsidP="00F34CC1">
            <w:pPr>
              <w:rPr>
                <w:b/>
              </w:rPr>
            </w:pPr>
            <w:r w:rsidRPr="004D20CE">
              <w:rPr>
                <w:b/>
              </w:rPr>
              <w:t>Почтовый адрес места жительства</w:t>
            </w:r>
          </w:p>
        </w:tc>
        <w:tc>
          <w:tcPr>
            <w:tcW w:w="4891" w:type="dxa"/>
          </w:tcPr>
          <w:p w:rsidR="00FC5D1D" w:rsidRPr="004D20CE" w:rsidRDefault="00FC5D1D" w:rsidP="00F34CC1">
            <w:pPr>
              <w:jc w:val="right"/>
              <w:rPr>
                <w:b/>
              </w:rPr>
            </w:pPr>
          </w:p>
        </w:tc>
      </w:tr>
      <w:tr w:rsidR="00FC5D1D" w:rsidRPr="004D20CE" w:rsidTr="00F34CC1">
        <w:trPr>
          <w:trHeight w:val="283"/>
        </w:trPr>
        <w:tc>
          <w:tcPr>
            <w:tcW w:w="4890" w:type="dxa"/>
          </w:tcPr>
          <w:p w:rsidR="00FC5D1D" w:rsidRPr="004D20CE" w:rsidRDefault="00FC5D1D" w:rsidP="00F34CC1">
            <w:pPr>
              <w:rPr>
                <w:b/>
              </w:rPr>
            </w:pPr>
            <w:r w:rsidRPr="004D20CE">
              <w:rPr>
                <w:b/>
              </w:rPr>
              <w:t>Фактический адрес</w:t>
            </w:r>
          </w:p>
        </w:tc>
        <w:tc>
          <w:tcPr>
            <w:tcW w:w="4891" w:type="dxa"/>
          </w:tcPr>
          <w:p w:rsidR="00FC5D1D" w:rsidRPr="004D20CE" w:rsidRDefault="00FC5D1D" w:rsidP="00F34CC1">
            <w:pPr>
              <w:jc w:val="right"/>
              <w:rPr>
                <w:b/>
              </w:rPr>
            </w:pPr>
          </w:p>
        </w:tc>
      </w:tr>
      <w:tr w:rsidR="00FC5D1D" w:rsidRPr="004D20CE" w:rsidTr="00F34CC1">
        <w:trPr>
          <w:trHeight w:val="283"/>
        </w:trPr>
        <w:tc>
          <w:tcPr>
            <w:tcW w:w="4890" w:type="dxa"/>
          </w:tcPr>
          <w:p w:rsidR="00FC5D1D" w:rsidRPr="004D20CE" w:rsidRDefault="00FC5D1D" w:rsidP="00F34CC1">
            <w:pPr>
              <w:rPr>
                <w:b/>
              </w:rPr>
            </w:pPr>
            <w:r w:rsidRPr="004D20CE">
              <w:rPr>
                <w:b/>
              </w:rPr>
              <w:t>Адрес электронной почты (</w:t>
            </w:r>
            <w:r w:rsidRPr="004D20CE">
              <w:rPr>
                <w:b/>
                <w:lang w:val="en-US"/>
              </w:rPr>
              <w:t>E</w:t>
            </w:r>
            <w:r w:rsidRPr="004D20CE">
              <w:rPr>
                <w:b/>
              </w:rPr>
              <w:t>-</w:t>
            </w:r>
            <w:r w:rsidRPr="004D20CE">
              <w:rPr>
                <w:b/>
                <w:lang w:val="en-US"/>
              </w:rPr>
              <w:t>mail</w:t>
            </w:r>
            <w:r w:rsidRPr="004D20CE">
              <w:rPr>
                <w:b/>
              </w:rPr>
              <w:t>)</w:t>
            </w:r>
          </w:p>
        </w:tc>
        <w:tc>
          <w:tcPr>
            <w:tcW w:w="4891" w:type="dxa"/>
          </w:tcPr>
          <w:p w:rsidR="00FC5D1D" w:rsidRPr="004D20CE" w:rsidRDefault="00FC5D1D" w:rsidP="00F34CC1">
            <w:pPr>
              <w:jc w:val="right"/>
              <w:rPr>
                <w:b/>
              </w:rPr>
            </w:pPr>
          </w:p>
        </w:tc>
      </w:tr>
      <w:tr w:rsidR="00FC5D1D" w:rsidRPr="004D20CE" w:rsidTr="00F34CC1">
        <w:trPr>
          <w:trHeight w:val="283"/>
        </w:trPr>
        <w:tc>
          <w:tcPr>
            <w:tcW w:w="4890" w:type="dxa"/>
          </w:tcPr>
          <w:p w:rsidR="00FC5D1D" w:rsidRPr="004D20CE" w:rsidRDefault="00FC5D1D" w:rsidP="00F34CC1">
            <w:pPr>
              <w:rPr>
                <w:b/>
              </w:rPr>
            </w:pPr>
            <w:r w:rsidRPr="004D20CE">
              <w:rPr>
                <w:b/>
              </w:rPr>
              <w:t>Телефон/факс физического лица</w:t>
            </w:r>
          </w:p>
        </w:tc>
        <w:tc>
          <w:tcPr>
            <w:tcW w:w="4891" w:type="dxa"/>
          </w:tcPr>
          <w:p w:rsidR="00FC5D1D" w:rsidRPr="004D20CE" w:rsidRDefault="00FC5D1D" w:rsidP="00F34CC1">
            <w:pPr>
              <w:jc w:val="right"/>
              <w:rPr>
                <w:b/>
              </w:rPr>
            </w:pPr>
          </w:p>
        </w:tc>
      </w:tr>
      <w:tr w:rsidR="00FC5D1D" w:rsidRPr="004D20CE" w:rsidTr="00F34CC1">
        <w:trPr>
          <w:trHeight w:val="454"/>
        </w:trPr>
        <w:tc>
          <w:tcPr>
            <w:tcW w:w="9781" w:type="dxa"/>
            <w:gridSpan w:val="2"/>
          </w:tcPr>
          <w:p w:rsidR="00FC5D1D" w:rsidRPr="004D20CE" w:rsidRDefault="00FC5D1D" w:rsidP="00F34CC1">
            <w:pPr>
              <w:jc w:val="center"/>
              <w:rPr>
                <w:b/>
              </w:rPr>
            </w:pPr>
            <w:r w:rsidRPr="004D20CE">
              <w:rPr>
                <w:b/>
              </w:rPr>
              <w:t>IV. Сведения о Заявителе</w:t>
            </w:r>
          </w:p>
          <w:p w:rsidR="00FC5D1D" w:rsidRPr="004D20CE" w:rsidRDefault="00FC5D1D" w:rsidP="00F34CC1">
            <w:pPr>
              <w:jc w:val="center"/>
              <w:rPr>
                <w:b/>
              </w:rPr>
            </w:pPr>
            <w:r w:rsidRPr="004D20CE">
              <w:rPr>
                <w:b/>
              </w:rPr>
              <w:t>(</w:t>
            </w:r>
            <w:proofErr w:type="gramStart"/>
            <w:r w:rsidRPr="004D20CE">
              <w:rPr>
                <w:b/>
              </w:rPr>
              <w:t>если</w:t>
            </w:r>
            <w:proofErr w:type="gramEnd"/>
            <w:r w:rsidRPr="004D20CE">
              <w:rPr>
                <w:b/>
              </w:rPr>
              <w:t xml:space="preserve"> Заявитель и Заказчик не одно и то же лицо)</w:t>
            </w:r>
          </w:p>
        </w:tc>
      </w:tr>
      <w:tr w:rsidR="00FC5D1D" w:rsidRPr="004D20CE" w:rsidTr="00F34CC1">
        <w:trPr>
          <w:trHeight w:val="283"/>
        </w:trPr>
        <w:tc>
          <w:tcPr>
            <w:tcW w:w="9781" w:type="dxa"/>
            <w:gridSpan w:val="2"/>
          </w:tcPr>
          <w:p w:rsidR="00FC5D1D" w:rsidRPr="004D20CE" w:rsidRDefault="00FC5D1D" w:rsidP="00F34CC1">
            <w:pPr>
              <w:rPr>
                <w:b/>
              </w:rPr>
            </w:pPr>
            <w:proofErr w:type="gramStart"/>
            <w:r w:rsidRPr="004D20CE">
              <w:rPr>
                <w:b/>
              </w:rPr>
              <w:t>а</w:t>
            </w:r>
            <w:proofErr w:type="gramEnd"/>
            <w:r w:rsidRPr="004D20CE">
              <w:rPr>
                <w:b/>
              </w:rPr>
              <w:t>) для юридического лица:</w:t>
            </w:r>
          </w:p>
        </w:tc>
      </w:tr>
      <w:tr w:rsidR="00FC5D1D" w:rsidRPr="004D20CE" w:rsidTr="00F34CC1">
        <w:trPr>
          <w:trHeight w:val="454"/>
        </w:trPr>
        <w:tc>
          <w:tcPr>
            <w:tcW w:w="4890" w:type="dxa"/>
          </w:tcPr>
          <w:p w:rsidR="00FC5D1D" w:rsidRPr="004D20CE" w:rsidRDefault="00FC5D1D" w:rsidP="00F34CC1">
            <w:pPr>
              <w:rPr>
                <w:b/>
              </w:rPr>
            </w:pPr>
            <w:r w:rsidRPr="004D20CE">
              <w:rPr>
                <w:b/>
              </w:rPr>
              <w:t xml:space="preserve">Полное и сокращенное наименование юридического лица (организации) </w:t>
            </w:r>
          </w:p>
          <w:p w:rsidR="00FC5D1D" w:rsidRPr="000C652B" w:rsidRDefault="00FC5D1D" w:rsidP="00F34CC1">
            <w:pPr>
              <w:rPr>
                <w:i/>
              </w:rPr>
            </w:pPr>
            <w:r w:rsidRPr="000C652B">
              <w:rPr>
                <w:i/>
              </w:rPr>
              <w:t>(</w:t>
            </w:r>
            <w:proofErr w:type="gramStart"/>
            <w:r w:rsidRPr="000C652B">
              <w:rPr>
                <w:i/>
              </w:rPr>
              <w:t>в</w:t>
            </w:r>
            <w:proofErr w:type="gramEnd"/>
            <w:r w:rsidRPr="000C652B">
              <w:rPr>
                <w:i/>
              </w:rPr>
              <w:t xml:space="preserve"> точном соответствии с учредительными документами) </w:t>
            </w:r>
          </w:p>
        </w:tc>
        <w:tc>
          <w:tcPr>
            <w:tcW w:w="4891" w:type="dxa"/>
          </w:tcPr>
          <w:p w:rsidR="00FC5D1D" w:rsidRPr="004D20CE" w:rsidRDefault="00FC5D1D" w:rsidP="00F34CC1">
            <w:pPr>
              <w:jc w:val="right"/>
            </w:pPr>
          </w:p>
        </w:tc>
      </w:tr>
      <w:tr w:rsidR="00FC5D1D" w:rsidRPr="004D20CE" w:rsidTr="00F34CC1">
        <w:trPr>
          <w:trHeight w:val="454"/>
        </w:trPr>
        <w:tc>
          <w:tcPr>
            <w:tcW w:w="4890" w:type="dxa"/>
          </w:tcPr>
          <w:p w:rsidR="00FC5D1D" w:rsidRPr="004D20CE" w:rsidRDefault="00FC5D1D" w:rsidP="00F34CC1">
            <w:pPr>
              <w:rPr>
                <w:b/>
              </w:rPr>
            </w:pPr>
            <w:r w:rsidRPr="004D20CE">
              <w:rPr>
                <w:b/>
              </w:rPr>
              <w:t>Фамилия, имя, отчество и должность руководителя</w:t>
            </w:r>
          </w:p>
        </w:tc>
        <w:tc>
          <w:tcPr>
            <w:tcW w:w="4891" w:type="dxa"/>
          </w:tcPr>
          <w:p w:rsidR="00FC5D1D" w:rsidRPr="004D20CE" w:rsidRDefault="00FC5D1D" w:rsidP="00F34CC1">
            <w:pPr>
              <w:jc w:val="right"/>
              <w:rPr>
                <w:b/>
              </w:rPr>
            </w:pPr>
          </w:p>
        </w:tc>
      </w:tr>
      <w:tr w:rsidR="00FC5D1D" w:rsidRPr="004D20CE" w:rsidTr="00F34CC1">
        <w:trPr>
          <w:trHeight w:val="454"/>
        </w:trPr>
        <w:tc>
          <w:tcPr>
            <w:tcW w:w="4890" w:type="dxa"/>
          </w:tcPr>
          <w:p w:rsidR="00FC5D1D" w:rsidRPr="004D20CE" w:rsidRDefault="00FC5D1D" w:rsidP="00F34CC1">
            <w:r w:rsidRPr="004D20CE">
              <w:rPr>
                <w:b/>
              </w:rPr>
              <w:t>Информация о документе, на основании которого действует Заявитель при подписании договора (у</w:t>
            </w:r>
            <w:r w:rsidRPr="004D20CE">
              <w:t>став организации, приказ на руководителя, доверенность – копии документов прикладываются к настоящей анкете)</w:t>
            </w:r>
          </w:p>
        </w:tc>
        <w:tc>
          <w:tcPr>
            <w:tcW w:w="4891" w:type="dxa"/>
          </w:tcPr>
          <w:p w:rsidR="00FC5D1D" w:rsidRPr="004D20CE" w:rsidRDefault="00FC5D1D" w:rsidP="00F34CC1">
            <w:pPr>
              <w:jc w:val="right"/>
            </w:pPr>
          </w:p>
        </w:tc>
      </w:tr>
      <w:tr w:rsidR="00FC5D1D" w:rsidRPr="004D20CE" w:rsidTr="00F34CC1">
        <w:trPr>
          <w:trHeight w:val="454"/>
        </w:trPr>
        <w:tc>
          <w:tcPr>
            <w:tcW w:w="4890" w:type="dxa"/>
          </w:tcPr>
          <w:p w:rsidR="00FC5D1D" w:rsidRPr="004D20CE" w:rsidRDefault="00FC5D1D" w:rsidP="00F34CC1">
            <w:pPr>
              <w:rPr>
                <w:b/>
              </w:rPr>
            </w:pPr>
            <w:r w:rsidRPr="004D20CE">
              <w:rPr>
                <w:b/>
              </w:rPr>
              <w:lastRenderedPageBreak/>
              <w:t>Свидетельство о государственной регистрации юридического лица</w:t>
            </w:r>
            <w:r w:rsidRPr="004D20CE">
              <w:t xml:space="preserve"> (копия свидетельства прикладывается к настоящей анкете)</w:t>
            </w:r>
          </w:p>
        </w:tc>
        <w:tc>
          <w:tcPr>
            <w:tcW w:w="4891" w:type="dxa"/>
          </w:tcPr>
          <w:p w:rsidR="00FC5D1D" w:rsidRPr="004D20CE" w:rsidRDefault="00FC5D1D" w:rsidP="00F34CC1">
            <w:pPr>
              <w:jc w:val="right"/>
            </w:pPr>
          </w:p>
        </w:tc>
      </w:tr>
      <w:tr w:rsidR="00FC5D1D" w:rsidRPr="004D20CE" w:rsidTr="00F34CC1">
        <w:trPr>
          <w:trHeight w:val="454"/>
        </w:trPr>
        <w:tc>
          <w:tcPr>
            <w:tcW w:w="4890" w:type="dxa"/>
          </w:tcPr>
          <w:p w:rsidR="00FC5D1D" w:rsidRPr="004D20CE" w:rsidRDefault="00FC5D1D" w:rsidP="00F34CC1">
            <w:pPr>
              <w:rPr>
                <w:b/>
              </w:rPr>
            </w:pPr>
            <w:r w:rsidRPr="004D20CE">
              <w:rPr>
                <w:b/>
              </w:rPr>
              <w:t xml:space="preserve">Адрес: юридический </w:t>
            </w:r>
          </w:p>
          <w:p w:rsidR="00FC5D1D" w:rsidRPr="000C652B" w:rsidRDefault="00FC5D1D" w:rsidP="00F34CC1">
            <w:pPr>
              <w:rPr>
                <w:i/>
              </w:rPr>
            </w:pPr>
            <w:r w:rsidRPr="000C652B">
              <w:rPr>
                <w:i/>
              </w:rPr>
              <w:t>(</w:t>
            </w:r>
            <w:proofErr w:type="gramStart"/>
            <w:r w:rsidRPr="000C652B">
              <w:rPr>
                <w:i/>
              </w:rPr>
              <w:t>в</w:t>
            </w:r>
            <w:proofErr w:type="gramEnd"/>
            <w:r w:rsidRPr="000C652B">
              <w:rPr>
                <w:i/>
              </w:rPr>
              <w:t xml:space="preserve"> точном соответствии с учредительными документами)</w:t>
            </w:r>
          </w:p>
        </w:tc>
        <w:tc>
          <w:tcPr>
            <w:tcW w:w="4891" w:type="dxa"/>
          </w:tcPr>
          <w:p w:rsidR="00FC5D1D" w:rsidRPr="004D20CE" w:rsidRDefault="00FC5D1D" w:rsidP="00F34CC1">
            <w:pPr>
              <w:jc w:val="right"/>
            </w:pPr>
          </w:p>
        </w:tc>
      </w:tr>
      <w:tr w:rsidR="00FC5D1D" w:rsidRPr="004D20CE" w:rsidTr="00F34CC1">
        <w:trPr>
          <w:trHeight w:val="227"/>
        </w:trPr>
        <w:tc>
          <w:tcPr>
            <w:tcW w:w="4890" w:type="dxa"/>
          </w:tcPr>
          <w:p w:rsidR="00FC5D1D" w:rsidRPr="004D20CE" w:rsidRDefault="00FC5D1D" w:rsidP="00F34CC1">
            <w:pPr>
              <w:rPr>
                <w:b/>
              </w:rPr>
            </w:pPr>
            <w:r w:rsidRPr="004D20CE">
              <w:rPr>
                <w:b/>
              </w:rPr>
              <w:t xml:space="preserve">  </w:t>
            </w:r>
            <w:proofErr w:type="gramStart"/>
            <w:r w:rsidRPr="004D20CE">
              <w:rPr>
                <w:b/>
              </w:rPr>
              <w:t>фактический</w:t>
            </w:r>
            <w:proofErr w:type="gramEnd"/>
            <w:r w:rsidRPr="004D20CE">
              <w:rPr>
                <w:b/>
              </w:rPr>
              <w:t xml:space="preserve"> (почтовый)</w:t>
            </w:r>
          </w:p>
        </w:tc>
        <w:tc>
          <w:tcPr>
            <w:tcW w:w="4891" w:type="dxa"/>
          </w:tcPr>
          <w:p w:rsidR="00FC5D1D" w:rsidRPr="004D20CE" w:rsidRDefault="00FC5D1D" w:rsidP="00F34CC1">
            <w:pPr>
              <w:jc w:val="right"/>
            </w:pPr>
          </w:p>
        </w:tc>
      </w:tr>
      <w:tr w:rsidR="00FC5D1D" w:rsidRPr="004D20CE" w:rsidTr="00F34CC1">
        <w:trPr>
          <w:trHeight w:val="227"/>
        </w:trPr>
        <w:tc>
          <w:tcPr>
            <w:tcW w:w="4890" w:type="dxa"/>
          </w:tcPr>
          <w:p w:rsidR="00FC5D1D" w:rsidRPr="004D20CE" w:rsidRDefault="00FC5D1D" w:rsidP="00F34CC1">
            <w:pPr>
              <w:rPr>
                <w:b/>
              </w:rPr>
            </w:pPr>
            <w:r w:rsidRPr="004D20CE">
              <w:rPr>
                <w:b/>
              </w:rPr>
              <w:t xml:space="preserve">  </w:t>
            </w:r>
            <w:proofErr w:type="gramStart"/>
            <w:r w:rsidRPr="004D20CE">
              <w:rPr>
                <w:b/>
              </w:rPr>
              <w:t>электронной</w:t>
            </w:r>
            <w:proofErr w:type="gramEnd"/>
            <w:r w:rsidRPr="004D20CE">
              <w:rPr>
                <w:b/>
              </w:rPr>
              <w:t xml:space="preserve"> почты (</w:t>
            </w:r>
            <w:r w:rsidRPr="004D20CE">
              <w:rPr>
                <w:b/>
                <w:lang w:val="en-US"/>
              </w:rPr>
              <w:t>E-mail</w:t>
            </w:r>
            <w:r w:rsidRPr="004D20CE">
              <w:rPr>
                <w:b/>
              </w:rPr>
              <w:t>)</w:t>
            </w:r>
          </w:p>
        </w:tc>
        <w:tc>
          <w:tcPr>
            <w:tcW w:w="4891" w:type="dxa"/>
          </w:tcPr>
          <w:p w:rsidR="00FC5D1D" w:rsidRPr="004D20CE" w:rsidRDefault="00FC5D1D" w:rsidP="00F34CC1">
            <w:pPr>
              <w:jc w:val="right"/>
              <w:rPr>
                <w:b/>
              </w:rPr>
            </w:pPr>
          </w:p>
        </w:tc>
      </w:tr>
      <w:tr w:rsidR="00FC5D1D" w:rsidRPr="004D20CE" w:rsidTr="00F34CC1">
        <w:trPr>
          <w:trHeight w:val="227"/>
        </w:trPr>
        <w:tc>
          <w:tcPr>
            <w:tcW w:w="4890" w:type="dxa"/>
          </w:tcPr>
          <w:p w:rsidR="00FC5D1D" w:rsidRPr="004D20CE" w:rsidRDefault="00FC5D1D" w:rsidP="00F34CC1">
            <w:pPr>
              <w:rPr>
                <w:b/>
              </w:rPr>
            </w:pPr>
            <w:r w:rsidRPr="004D20CE">
              <w:rPr>
                <w:b/>
              </w:rPr>
              <w:t>ИНН</w:t>
            </w:r>
          </w:p>
        </w:tc>
        <w:tc>
          <w:tcPr>
            <w:tcW w:w="4891" w:type="dxa"/>
          </w:tcPr>
          <w:p w:rsidR="00FC5D1D" w:rsidRPr="004D20CE" w:rsidRDefault="00FC5D1D" w:rsidP="00F34CC1">
            <w:pPr>
              <w:jc w:val="right"/>
            </w:pPr>
          </w:p>
        </w:tc>
      </w:tr>
      <w:tr w:rsidR="00FC5D1D" w:rsidRPr="004D20CE" w:rsidTr="00F34CC1">
        <w:trPr>
          <w:trHeight w:val="227"/>
        </w:trPr>
        <w:tc>
          <w:tcPr>
            <w:tcW w:w="4890" w:type="dxa"/>
          </w:tcPr>
          <w:p w:rsidR="00FC5D1D" w:rsidRPr="004D20CE" w:rsidRDefault="00FC5D1D" w:rsidP="00F34CC1">
            <w:pPr>
              <w:rPr>
                <w:b/>
              </w:rPr>
            </w:pPr>
            <w:r w:rsidRPr="004D20CE">
              <w:rPr>
                <w:b/>
              </w:rPr>
              <w:t xml:space="preserve">КПП </w:t>
            </w:r>
          </w:p>
        </w:tc>
        <w:tc>
          <w:tcPr>
            <w:tcW w:w="4891" w:type="dxa"/>
          </w:tcPr>
          <w:p w:rsidR="00FC5D1D" w:rsidRPr="004D20CE" w:rsidRDefault="00FC5D1D" w:rsidP="00F34CC1">
            <w:pPr>
              <w:jc w:val="right"/>
            </w:pPr>
          </w:p>
        </w:tc>
      </w:tr>
      <w:tr w:rsidR="00FC5D1D" w:rsidRPr="004D20CE" w:rsidTr="00F34CC1">
        <w:trPr>
          <w:trHeight w:val="227"/>
        </w:trPr>
        <w:tc>
          <w:tcPr>
            <w:tcW w:w="4890" w:type="dxa"/>
          </w:tcPr>
          <w:p w:rsidR="00FC5D1D" w:rsidRPr="004D20CE" w:rsidRDefault="00FC5D1D" w:rsidP="00F34CC1">
            <w:pPr>
              <w:rPr>
                <w:b/>
              </w:rPr>
            </w:pPr>
            <w:proofErr w:type="gramStart"/>
            <w:r w:rsidRPr="004D20CE">
              <w:rPr>
                <w:b/>
              </w:rPr>
              <w:t>Банковские  реквизиты</w:t>
            </w:r>
            <w:proofErr w:type="gramEnd"/>
          </w:p>
        </w:tc>
        <w:tc>
          <w:tcPr>
            <w:tcW w:w="4891" w:type="dxa"/>
          </w:tcPr>
          <w:p w:rsidR="00FC5D1D" w:rsidRPr="004D20CE" w:rsidRDefault="00FC5D1D" w:rsidP="00F34CC1">
            <w:pPr>
              <w:jc w:val="right"/>
            </w:pPr>
          </w:p>
        </w:tc>
      </w:tr>
      <w:tr w:rsidR="00FC5D1D" w:rsidRPr="004D20CE" w:rsidTr="00F34CC1">
        <w:trPr>
          <w:trHeight w:val="227"/>
        </w:trPr>
        <w:tc>
          <w:tcPr>
            <w:tcW w:w="4890" w:type="dxa"/>
          </w:tcPr>
          <w:p w:rsidR="00FC5D1D" w:rsidRPr="004D20CE" w:rsidRDefault="00FC5D1D" w:rsidP="00F34CC1">
            <w:pPr>
              <w:rPr>
                <w:b/>
              </w:rPr>
            </w:pPr>
            <w:r w:rsidRPr="004D20CE">
              <w:rPr>
                <w:b/>
              </w:rPr>
              <w:t>Р\с</w:t>
            </w:r>
          </w:p>
        </w:tc>
        <w:tc>
          <w:tcPr>
            <w:tcW w:w="4891" w:type="dxa"/>
          </w:tcPr>
          <w:p w:rsidR="00FC5D1D" w:rsidRPr="004D20CE" w:rsidRDefault="00FC5D1D" w:rsidP="00F34CC1">
            <w:pPr>
              <w:jc w:val="right"/>
            </w:pPr>
          </w:p>
        </w:tc>
      </w:tr>
      <w:tr w:rsidR="00FC5D1D" w:rsidRPr="004D20CE" w:rsidTr="00F34CC1">
        <w:trPr>
          <w:trHeight w:val="227"/>
        </w:trPr>
        <w:tc>
          <w:tcPr>
            <w:tcW w:w="4890" w:type="dxa"/>
          </w:tcPr>
          <w:p w:rsidR="00FC5D1D" w:rsidRPr="004D20CE" w:rsidRDefault="00FC5D1D" w:rsidP="00F34CC1">
            <w:pPr>
              <w:rPr>
                <w:b/>
              </w:rPr>
            </w:pPr>
            <w:r w:rsidRPr="004D20CE">
              <w:rPr>
                <w:b/>
              </w:rPr>
              <w:t>Банк</w:t>
            </w:r>
          </w:p>
        </w:tc>
        <w:tc>
          <w:tcPr>
            <w:tcW w:w="4891" w:type="dxa"/>
          </w:tcPr>
          <w:p w:rsidR="00FC5D1D" w:rsidRPr="004D20CE" w:rsidRDefault="00FC5D1D" w:rsidP="00F34CC1">
            <w:pPr>
              <w:jc w:val="right"/>
            </w:pPr>
          </w:p>
        </w:tc>
      </w:tr>
      <w:tr w:rsidR="00FC5D1D" w:rsidRPr="004D20CE" w:rsidTr="00F34CC1">
        <w:trPr>
          <w:trHeight w:val="227"/>
        </w:trPr>
        <w:tc>
          <w:tcPr>
            <w:tcW w:w="4890" w:type="dxa"/>
          </w:tcPr>
          <w:p w:rsidR="00FC5D1D" w:rsidRPr="004D20CE" w:rsidRDefault="00FC5D1D" w:rsidP="00F34CC1">
            <w:pPr>
              <w:rPr>
                <w:b/>
              </w:rPr>
            </w:pPr>
            <w:r w:rsidRPr="004D20CE">
              <w:rPr>
                <w:b/>
              </w:rPr>
              <w:t>К\с                         и/или                     Л\с</w:t>
            </w:r>
          </w:p>
        </w:tc>
        <w:tc>
          <w:tcPr>
            <w:tcW w:w="4891" w:type="dxa"/>
          </w:tcPr>
          <w:p w:rsidR="00FC5D1D" w:rsidRPr="004D20CE" w:rsidRDefault="00FC5D1D" w:rsidP="00F34CC1">
            <w:pPr>
              <w:jc w:val="right"/>
            </w:pPr>
          </w:p>
        </w:tc>
      </w:tr>
      <w:tr w:rsidR="00FC5D1D" w:rsidRPr="004D20CE" w:rsidTr="00F34CC1">
        <w:trPr>
          <w:trHeight w:val="227"/>
        </w:trPr>
        <w:tc>
          <w:tcPr>
            <w:tcW w:w="4890" w:type="dxa"/>
          </w:tcPr>
          <w:p w:rsidR="00FC5D1D" w:rsidRPr="004D20CE" w:rsidRDefault="00FC5D1D" w:rsidP="00F34CC1">
            <w:pPr>
              <w:rPr>
                <w:b/>
              </w:rPr>
            </w:pPr>
            <w:r w:rsidRPr="004D20CE">
              <w:rPr>
                <w:b/>
              </w:rPr>
              <w:t>БИК</w:t>
            </w:r>
          </w:p>
        </w:tc>
        <w:tc>
          <w:tcPr>
            <w:tcW w:w="4891" w:type="dxa"/>
          </w:tcPr>
          <w:p w:rsidR="00FC5D1D" w:rsidRPr="004D20CE" w:rsidRDefault="00FC5D1D" w:rsidP="00F34CC1">
            <w:pPr>
              <w:jc w:val="right"/>
            </w:pPr>
          </w:p>
        </w:tc>
      </w:tr>
      <w:tr w:rsidR="00FC5D1D" w:rsidRPr="004D20CE" w:rsidTr="00F34CC1">
        <w:trPr>
          <w:trHeight w:val="227"/>
        </w:trPr>
        <w:tc>
          <w:tcPr>
            <w:tcW w:w="4890" w:type="dxa"/>
          </w:tcPr>
          <w:p w:rsidR="00FC5D1D" w:rsidRPr="004D20CE" w:rsidRDefault="00FC5D1D" w:rsidP="00F34CC1">
            <w:pPr>
              <w:rPr>
                <w:b/>
              </w:rPr>
            </w:pPr>
            <w:r w:rsidRPr="004D20CE">
              <w:rPr>
                <w:b/>
              </w:rPr>
              <w:t>Телефон/</w:t>
            </w:r>
            <w:proofErr w:type="gramStart"/>
            <w:r w:rsidRPr="004D20CE">
              <w:rPr>
                <w:b/>
              </w:rPr>
              <w:t xml:space="preserve">факс:   </w:t>
            </w:r>
            <w:proofErr w:type="gramEnd"/>
            <w:r w:rsidRPr="004D20CE">
              <w:rPr>
                <w:b/>
              </w:rPr>
              <w:t xml:space="preserve"> организации</w:t>
            </w:r>
          </w:p>
        </w:tc>
        <w:tc>
          <w:tcPr>
            <w:tcW w:w="4891" w:type="dxa"/>
          </w:tcPr>
          <w:p w:rsidR="00FC5D1D" w:rsidRPr="004D20CE" w:rsidRDefault="00FC5D1D" w:rsidP="00F34CC1">
            <w:pPr>
              <w:jc w:val="right"/>
            </w:pPr>
          </w:p>
        </w:tc>
      </w:tr>
      <w:tr w:rsidR="00FC5D1D" w:rsidRPr="004D20CE" w:rsidTr="00F34CC1">
        <w:trPr>
          <w:trHeight w:val="227"/>
        </w:trPr>
        <w:tc>
          <w:tcPr>
            <w:tcW w:w="4890" w:type="dxa"/>
          </w:tcPr>
          <w:p w:rsidR="00FC5D1D" w:rsidRPr="004D20CE" w:rsidRDefault="00FC5D1D" w:rsidP="00F34CC1">
            <w:pPr>
              <w:rPr>
                <w:b/>
              </w:rPr>
            </w:pPr>
            <w:r w:rsidRPr="004D20CE">
              <w:rPr>
                <w:b/>
              </w:rPr>
              <w:t xml:space="preserve">                               </w:t>
            </w:r>
            <w:proofErr w:type="gramStart"/>
            <w:r w:rsidRPr="004D20CE">
              <w:rPr>
                <w:b/>
              </w:rPr>
              <w:t>бухгалтерии</w:t>
            </w:r>
            <w:proofErr w:type="gramEnd"/>
          </w:p>
        </w:tc>
        <w:tc>
          <w:tcPr>
            <w:tcW w:w="4891" w:type="dxa"/>
          </w:tcPr>
          <w:p w:rsidR="00FC5D1D" w:rsidRPr="004D20CE" w:rsidRDefault="00FC5D1D" w:rsidP="00F34CC1">
            <w:pPr>
              <w:jc w:val="right"/>
            </w:pPr>
          </w:p>
        </w:tc>
      </w:tr>
      <w:tr w:rsidR="00FC5D1D" w:rsidRPr="004D20CE" w:rsidTr="00F34CC1">
        <w:trPr>
          <w:trHeight w:val="227"/>
        </w:trPr>
        <w:tc>
          <w:tcPr>
            <w:tcW w:w="9781" w:type="dxa"/>
            <w:gridSpan w:val="2"/>
          </w:tcPr>
          <w:p w:rsidR="00FC5D1D" w:rsidRPr="004D20CE" w:rsidRDefault="00FC5D1D" w:rsidP="00F34CC1">
            <w:pPr>
              <w:rPr>
                <w:b/>
              </w:rPr>
            </w:pPr>
            <w:proofErr w:type="gramStart"/>
            <w:r w:rsidRPr="004D20CE">
              <w:rPr>
                <w:b/>
              </w:rPr>
              <w:t>б</w:t>
            </w:r>
            <w:proofErr w:type="gramEnd"/>
            <w:r w:rsidRPr="004D20CE">
              <w:rPr>
                <w:b/>
              </w:rPr>
              <w:t>) для физического лица:</w:t>
            </w:r>
          </w:p>
        </w:tc>
      </w:tr>
      <w:tr w:rsidR="00FC5D1D" w:rsidRPr="004D20CE" w:rsidTr="00F34CC1">
        <w:trPr>
          <w:trHeight w:val="227"/>
        </w:trPr>
        <w:tc>
          <w:tcPr>
            <w:tcW w:w="4890" w:type="dxa"/>
            <w:tcBorders>
              <w:right w:val="single" w:sz="4" w:space="0" w:color="auto"/>
            </w:tcBorders>
          </w:tcPr>
          <w:p w:rsidR="00FC5D1D" w:rsidRPr="004D20CE" w:rsidRDefault="00FC5D1D" w:rsidP="00F34CC1">
            <w:pPr>
              <w:rPr>
                <w:b/>
              </w:rPr>
            </w:pPr>
            <w:r w:rsidRPr="004D20CE">
              <w:rPr>
                <w:b/>
              </w:rPr>
              <w:t>Фамилия, имя, отчество</w:t>
            </w:r>
          </w:p>
        </w:tc>
        <w:tc>
          <w:tcPr>
            <w:tcW w:w="4891" w:type="dxa"/>
            <w:tcBorders>
              <w:left w:val="single" w:sz="4" w:space="0" w:color="auto"/>
            </w:tcBorders>
          </w:tcPr>
          <w:p w:rsidR="00FC5D1D" w:rsidRPr="004D20CE" w:rsidRDefault="00FC5D1D" w:rsidP="00F34CC1">
            <w:pPr>
              <w:rPr>
                <w:b/>
              </w:rPr>
            </w:pPr>
          </w:p>
        </w:tc>
      </w:tr>
      <w:tr w:rsidR="00FC5D1D" w:rsidRPr="004D20CE" w:rsidTr="00F34CC1">
        <w:trPr>
          <w:trHeight w:val="227"/>
        </w:trPr>
        <w:tc>
          <w:tcPr>
            <w:tcW w:w="4890" w:type="dxa"/>
            <w:tcBorders>
              <w:right w:val="single" w:sz="4" w:space="0" w:color="auto"/>
            </w:tcBorders>
          </w:tcPr>
          <w:p w:rsidR="00FC5D1D" w:rsidRPr="004D20CE" w:rsidRDefault="00FC5D1D" w:rsidP="00F34CC1">
            <w:pPr>
              <w:rPr>
                <w:b/>
              </w:rPr>
            </w:pPr>
            <w:r w:rsidRPr="004D20CE">
              <w:rPr>
                <w:b/>
              </w:rPr>
              <w:t>Реквизиты документа, удостоверяющего личность</w:t>
            </w:r>
          </w:p>
        </w:tc>
        <w:tc>
          <w:tcPr>
            <w:tcW w:w="4891" w:type="dxa"/>
            <w:tcBorders>
              <w:left w:val="single" w:sz="4" w:space="0" w:color="auto"/>
            </w:tcBorders>
          </w:tcPr>
          <w:p w:rsidR="00FC5D1D" w:rsidRPr="004D20CE" w:rsidRDefault="00FC5D1D" w:rsidP="00F34CC1">
            <w:pPr>
              <w:jc w:val="right"/>
              <w:rPr>
                <w:b/>
              </w:rPr>
            </w:pPr>
          </w:p>
        </w:tc>
      </w:tr>
      <w:tr w:rsidR="00FC5D1D" w:rsidRPr="004D20CE" w:rsidTr="00F34CC1">
        <w:trPr>
          <w:trHeight w:val="227"/>
        </w:trPr>
        <w:tc>
          <w:tcPr>
            <w:tcW w:w="4890" w:type="dxa"/>
            <w:tcBorders>
              <w:right w:val="single" w:sz="4" w:space="0" w:color="auto"/>
            </w:tcBorders>
          </w:tcPr>
          <w:p w:rsidR="00FC5D1D" w:rsidRPr="004D20CE" w:rsidRDefault="00FC5D1D" w:rsidP="00F34CC1">
            <w:pPr>
              <w:rPr>
                <w:b/>
              </w:rPr>
            </w:pPr>
            <w:r w:rsidRPr="004D20CE">
              <w:rPr>
                <w:b/>
              </w:rPr>
              <w:t>Почтовый адрес</w:t>
            </w:r>
          </w:p>
        </w:tc>
        <w:tc>
          <w:tcPr>
            <w:tcW w:w="4891" w:type="dxa"/>
            <w:tcBorders>
              <w:left w:val="single" w:sz="4" w:space="0" w:color="auto"/>
            </w:tcBorders>
          </w:tcPr>
          <w:p w:rsidR="00FC5D1D" w:rsidRPr="004D20CE" w:rsidRDefault="00FC5D1D" w:rsidP="00F34CC1">
            <w:pPr>
              <w:jc w:val="right"/>
              <w:rPr>
                <w:b/>
              </w:rPr>
            </w:pPr>
          </w:p>
        </w:tc>
      </w:tr>
      <w:tr w:rsidR="00FC5D1D" w:rsidRPr="004D20CE" w:rsidTr="00F34CC1">
        <w:trPr>
          <w:trHeight w:val="227"/>
        </w:trPr>
        <w:tc>
          <w:tcPr>
            <w:tcW w:w="4890" w:type="dxa"/>
            <w:tcBorders>
              <w:right w:val="single" w:sz="4" w:space="0" w:color="auto"/>
            </w:tcBorders>
          </w:tcPr>
          <w:p w:rsidR="00FC5D1D" w:rsidRPr="004D20CE" w:rsidRDefault="00FC5D1D" w:rsidP="00F34CC1">
            <w:pPr>
              <w:rPr>
                <w:b/>
              </w:rPr>
            </w:pPr>
            <w:r w:rsidRPr="004D20CE">
              <w:rPr>
                <w:b/>
              </w:rPr>
              <w:t>Фактический адрес (почтовый)</w:t>
            </w:r>
          </w:p>
        </w:tc>
        <w:tc>
          <w:tcPr>
            <w:tcW w:w="4891" w:type="dxa"/>
            <w:tcBorders>
              <w:left w:val="single" w:sz="4" w:space="0" w:color="auto"/>
            </w:tcBorders>
          </w:tcPr>
          <w:p w:rsidR="00FC5D1D" w:rsidRPr="004D20CE" w:rsidRDefault="00FC5D1D" w:rsidP="00F34CC1">
            <w:pPr>
              <w:jc w:val="right"/>
              <w:rPr>
                <w:b/>
              </w:rPr>
            </w:pPr>
          </w:p>
        </w:tc>
      </w:tr>
      <w:tr w:rsidR="00FC5D1D" w:rsidRPr="004D20CE" w:rsidTr="00F34CC1">
        <w:trPr>
          <w:trHeight w:val="227"/>
        </w:trPr>
        <w:tc>
          <w:tcPr>
            <w:tcW w:w="4890" w:type="dxa"/>
          </w:tcPr>
          <w:p w:rsidR="00FC5D1D" w:rsidRPr="004D20CE" w:rsidRDefault="00FC5D1D" w:rsidP="00F34CC1">
            <w:pPr>
              <w:rPr>
                <w:b/>
              </w:rPr>
            </w:pPr>
            <w:r w:rsidRPr="004D20CE">
              <w:rPr>
                <w:b/>
              </w:rPr>
              <w:t>Адрес электронной почты (</w:t>
            </w:r>
            <w:r w:rsidRPr="004D20CE">
              <w:rPr>
                <w:b/>
                <w:lang w:val="en-US"/>
              </w:rPr>
              <w:t>E</w:t>
            </w:r>
            <w:r w:rsidRPr="004D20CE">
              <w:rPr>
                <w:b/>
              </w:rPr>
              <w:t>-</w:t>
            </w:r>
            <w:r w:rsidRPr="004D20CE">
              <w:rPr>
                <w:b/>
                <w:lang w:val="en-US"/>
              </w:rPr>
              <w:t>mail</w:t>
            </w:r>
            <w:r w:rsidRPr="004D20CE">
              <w:rPr>
                <w:b/>
              </w:rPr>
              <w:t>)</w:t>
            </w:r>
          </w:p>
        </w:tc>
        <w:tc>
          <w:tcPr>
            <w:tcW w:w="4891" w:type="dxa"/>
          </w:tcPr>
          <w:p w:rsidR="00FC5D1D" w:rsidRPr="004D20CE" w:rsidRDefault="00FC5D1D" w:rsidP="00F34CC1">
            <w:pPr>
              <w:jc w:val="right"/>
              <w:rPr>
                <w:b/>
              </w:rPr>
            </w:pPr>
          </w:p>
        </w:tc>
      </w:tr>
      <w:tr w:rsidR="00FC5D1D" w:rsidRPr="004D20CE" w:rsidTr="00F34CC1">
        <w:trPr>
          <w:trHeight w:val="227"/>
        </w:trPr>
        <w:tc>
          <w:tcPr>
            <w:tcW w:w="4890" w:type="dxa"/>
            <w:tcBorders>
              <w:right w:val="single" w:sz="4" w:space="0" w:color="auto"/>
            </w:tcBorders>
          </w:tcPr>
          <w:p w:rsidR="00FC5D1D" w:rsidRPr="004D20CE" w:rsidRDefault="00FC5D1D" w:rsidP="00F34CC1">
            <w:pPr>
              <w:rPr>
                <w:b/>
              </w:rPr>
            </w:pPr>
            <w:r w:rsidRPr="004D20CE">
              <w:rPr>
                <w:b/>
              </w:rPr>
              <w:t>ИНН</w:t>
            </w:r>
          </w:p>
        </w:tc>
        <w:tc>
          <w:tcPr>
            <w:tcW w:w="4891" w:type="dxa"/>
            <w:tcBorders>
              <w:left w:val="single" w:sz="4" w:space="0" w:color="auto"/>
            </w:tcBorders>
          </w:tcPr>
          <w:p w:rsidR="00FC5D1D" w:rsidRPr="004D20CE" w:rsidRDefault="00FC5D1D" w:rsidP="00F34CC1">
            <w:pPr>
              <w:jc w:val="right"/>
              <w:rPr>
                <w:b/>
              </w:rPr>
            </w:pPr>
          </w:p>
        </w:tc>
      </w:tr>
      <w:tr w:rsidR="00FC5D1D" w:rsidRPr="004D20CE" w:rsidTr="00F34CC1">
        <w:trPr>
          <w:trHeight w:val="227"/>
        </w:trPr>
        <w:tc>
          <w:tcPr>
            <w:tcW w:w="4890" w:type="dxa"/>
            <w:tcBorders>
              <w:right w:val="single" w:sz="4" w:space="0" w:color="auto"/>
            </w:tcBorders>
          </w:tcPr>
          <w:p w:rsidR="00FC5D1D" w:rsidRPr="004D20CE" w:rsidRDefault="00FC5D1D" w:rsidP="00F34CC1">
            <w:pPr>
              <w:rPr>
                <w:b/>
              </w:rPr>
            </w:pPr>
            <w:r w:rsidRPr="004D20CE">
              <w:rPr>
                <w:b/>
              </w:rPr>
              <w:t>КПП</w:t>
            </w:r>
          </w:p>
        </w:tc>
        <w:tc>
          <w:tcPr>
            <w:tcW w:w="4891" w:type="dxa"/>
            <w:tcBorders>
              <w:left w:val="single" w:sz="4" w:space="0" w:color="auto"/>
            </w:tcBorders>
          </w:tcPr>
          <w:p w:rsidR="00FC5D1D" w:rsidRPr="004D20CE" w:rsidRDefault="00FC5D1D" w:rsidP="00F34CC1">
            <w:pPr>
              <w:jc w:val="right"/>
              <w:rPr>
                <w:b/>
              </w:rPr>
            </w:pPr>
          </w:p>
        </w:tc>
      </w:tr>
      <w:tr w:rsidR="00FC5D1D" w:rsidRPr="004D20CE" w:rsidTr="00F34CC1">
        <w:trPr>
          <w:trHeight w:val="227"/>
        </w:trPr>
        <w:tc>
          <w:tcPr>
            <w:tcW w:w="4890" w:type="dxa"/>
            <w:tcBorders>
              <w:right w:val="single" w:sz="4" w:space="0" w:color="auto"/>
            </w:tcBorders>
          </w:tcPr>
          <w:p w:rsidR="00FC5D1D" w:rsidRPr="004D20CE" w:rsidRDefault="00FC5D1D" w:rsidP="00F34CC1">
            <w:pPr>
              <w:rPr>
                <w:b/>
              </w:rPr>
            </w:pPr>
            <w:r w:rsidRPr="004D20CE">
              <w:rPr>
                <w:b/>
              </w:rPr>
              <w:t>Р\с</w:t>
            </w:r>
          </w:p>
        </w:tc>
        <w:tc>
          <w:tcPr>
            <w:tcW w:w="4891" w:type="dxa"/>
            <w:tcBorders>
              <w:left w:val="single" w:sz="4" w:space="0" w:color="auto"/>
            </w:tcBorders>
          </w:tcPr>
          <w:p w:rsidR="00FC5D1D" w:rsidRPr="004D20CE" w:rsidRDefault="00FC5D1D" w:rsidP="00F34CC1">
            <w:pPr>
              <w:jc w:val="right"/>
              <w:rPr>
                <w:b/>
              </w:rPr>
            </w:pPr>
          </w:p>
        </w:tc>
      </w:tr>
      <w:tr w:rsidR="00FC5D1D" w:rsidRPr="004D20CE" w:rsidTr="00F34CC1">
        <w:trPr>
          <w:trHeight w:val="227"/>
        </w:trPr>
        <w:tc>
          <w:tcPr>
            <w:tcW w:w="4890" w:type="dxa"/>
            <w:tcBorders>
              <w:right w:val="single" w:sz="4" w:space="0" w:color="auto"/>
            </w:tcBorders>
          </w:tcPr>
          <w:p w:rsidR="00FC5D1D" w:rsidRPr="004D20CE" w:rsidRDefault="00FC5D1D" w:rsidP="00F34CC1">
            <w:pPr>
              <w:rPr>
                <w:b/>
              </w:rPr>
            </w:pPr>
            <w:r w:rsidRPr="004D20CE">
              <w:rPr>
                <w:b/>
              </w:rPr>
              <w:t>Банк</w:t>
            </w:r>
          </w:p>
        </w:tc>
        <w:tc>
          <w:tcPr>
            <w:tcW w:w="4891" w:type="dxa"/>
            <w:tcBorders>
              <w:left w:val="single" w:sz="4" w:space="0" w:color="auto"/>
            </w:tcBorders>
          </w:tcPr>
          <w:p w:rsidR="00FC5D1D" w:rsidRPr="004D20CE" w:rsidRDefault="00FC5D1D" w:rsidP="00F34CC1">
            <w:pPr>
              <w:jc w:val="right"/>
              <w:rPr>
                <w:b/>
              </w:rPr>
            </w:pPr>
          </w:p>
        </w:tc>
      </w:tr>
      <w:tr w:rsidR="00FC5D1D" w:rsidRPr="004D20CE" w:rsidTr="00F34CC1">
        <w:trPr>
          <w:trHeight w:val="227"/>
        </w:trPr>
        <w:tc>
          <w:tcPr>
            <w:tcW w:w="4890" w:type="dxa"/>
            <w:tcBorders>
              <w:right w:val="single" w:sz="4" w:space="0" w:color="auto"/>
            </w:tcBorders>
          </w:tcPr>
          <w:p w:rsidR="00FC5D1D" w:rsidRPr="004D20CE" w:rsidRDefault="00FC5D1D" w:rsidP="00F34CC1">
            <w:pPr>
              <w:rPr>
                <w:b/>
              </w:rPr>
            </w:pPr>
            <w:r w:rsidRPr="004D20CE">
              <w:rPr>
                <w:b/>
              </w:rPr>
              <w:t>БИК</w:t>
            </w:r>
          </w:p>
        </w:tc>
        <w:tc>
          <w:tcPr>
            <w:tcW w:w="4891" w:type="dxa"/>
            <w:tcBorders>
              <w:left w:val="single" w:sz="4" w:space="0" w:color="auto"/>
            </w:tcBorders>
          </w:tcPr>
          <w:p w:rsidR="00FC5D1D" w:rsidRPr="004D20CE" w:rsidRDefault="00FC5D1D" w:rsidP="00F34CC1">
            <w:pPr>
              <w:jc w:val="right"/>
              <w:rPr>
                <w:b/>
              </w:rPr>
            </w:pPr>
          </w:p>
        </w:tc>
      </w:tr>
      <w:tr w:rsidR="00FC5D1D" w:rsidRPr="004D20CE" w:rsidTr="00F34CC1">
        <w:trPr>
          <w:trHeight w:val="227"/>
        </w:trPr>
        <w:tc>
          <w:tcPr>
            <w:tcW w:w="4890" w:type="dxa"/>
            <w:tcBorders>
              <w:right w:val="single" w:sz="4" w:space="0" w:color="auto"/>
            </w:tcBorders>
          </w:tcPr>
          <w:p w:rsidR="00FC5D1D" w:rsidRPr="004D20CE" w:rsidRDefault="00FC5D1D" w:rsidP="00F34CC1">
            <w:r w:rsidRPr="004D20CE">
              <w:rPr>
                <w:b/>
              </w:rPr>
              <w:t>Телефон/</w:t>
            </w:r>
            <w:proofErr w:type="gramStart"/>
            <w:r w:rsidRPr="004D20CE">
              <w:rPr>
                <w:b/>
              </w:rPr>
              <w:t xml:space="preserve">факс:   </w:t>
            </w:r>
            <w:proofErr w:type="gramEnd"/>
            <w:r w:rsidRPr="004D20CE">
              <w:rPr>
                <w:b/>
              </w:rPr>
              <w:t xml:space="preserve">  физического лица</w:t>
            </w:r>
          </w:p>
        </w:tc>
        <w:tc>
          <w:tcPr>
            <w:tcW w:w="4891" w:type="dxa"/>
            <w:tcBorders>
              <w:left w:val="single" w:sz="4" w:space="0" w:color="auto"/>
            </w:tcBorders>
          </w:tcPr>
          <w:p w:rsidR="00FC5D1D" w:rsidRPr="004D20CE" w:rsidRDefault="00FC5D1D" w:rsidP="00F34CC1">
            <w:pPr>
              <w:jc w:val="right"/>
            </w:pPr>
          </w:p>
        </w:tc>
      </w:tr>
      <w:tr w:rsidR="00FC5D1D" w:rsidRPr="004D20CE" w:rsidTr="00F34CC1">
        <w:trPr>
          <w:trHeight w:val="227"/>
        </w:trPr>
        <w:tc>
          <w:tcPr>
            <w:tcW w:w="4890" w:type="dxa"/>
            <w:tcBorders>
              <w:right w:val="single" w:sz="4" w:space="0" w:color="auto"/>
            </w:tcBorders>
          </w:tcPr>
          <w:p w:rsidR="00FC5D1D" w:rsidRPr="004D20CE" w:rsidRDefault="00FC5D1D" w:rsidP="00F34CC1">
            <w:pPr>
              <w:rPr>
                <w:b/>
              </w:rPr>
            </w:pPr>
            <w:r w:rsidRPr="004D20CE">
              <w:rPr>
                <w:b/>
              </w:rPr>
              <w:t xml:space="preserve">  </w:t>
            </w:r>
            <w:proofErr w:type="gramStart"/>
            <w:r w:rsidRPr="004D20CE">
              <w:rPr>
                <w:b/>
              </w:rPr>
              <w:t>бухгалтерии</w:t>
            </w:r>
            <w:proofErr w:type="gramEnd"/>
          </w:p>
        </w:tc>
        <w:tc>
          <w:tcPr>
            <w:tcW w:w="4891" w:type="dxa"/>
            <w:tcBorders>
              <w:left w:val="single" w:sz="4" w:space="0" w:color="auto"/>
            </w:tcBorders>
          </w:tcPr>
          <w:p w:rsidR="00FC5D1D" w:rsidRPr="004D20CE" w:rsidRDefault="00FC5D1D" w:rsidP="00F34CC1">
            <w:pPr>
              <w:jc w:val="right"/>
            </w:pPr>
          </w:p>
        </w:tc>
      </w:tr>
    </w:tbl>
    <w:p w:rsidR="00FC5D1D" w:rsidRPr="000C652B" w:rsidRDefault="00FC5D1D" w:rsidP="00FC5D1D">
      <w:pPr>
        <w:spacing w:before="100" w:beforeAutospacing="1"/>
      </w:pPr>
      <w:r w:rsidRPr="000C652B">
        <w:t xml:space="preserve">Руководитель                __________________________         </w:t>
      </w:r>
      <w:proofErr w:type="gramStart"/>
      <w:r w:rsidRPr="000C652B">
        <w:t xml:space="preserve">   (</w:t>
      </w:r>
      <w:proofErr w:type="gramEnd"/>
      <w:r w:rsidRPr="000C652B">
        <w:t>расшифровка)</w:t>
      </w:r>
    </w:p>
    <w:p w:rsidR="00FC5D1D" w:rsidRPr="000C652B" w:rsidRDefault="00FC5D1D" w:rsidP="00FC5D1D">
      <w:pPr>
        <w:spacing w:after="100" w:afterAutospacing="1"/>
      </w:pPr>
      <w:r w:rsidRPr="000C652B">
        <w:t xml:space="preserve"> (</w:t>
      </w:r>
      <w:proofErr w:type="gramStart"/>
      <w:r w:rsidRPr="000C652B">
        <w:t xml:space="preserve">должность)   </w:t>
      </w:r>
      <w:proofErr w:type="gramEnd"/>
      <w:r w:rsidRPr="000C652B">
        <w:t xml:space="preserve">                                (подпись)</w:t>
      </w:r>
    </w:p>
    <w:p w:rsidR="00FC5D1D" w:rsidRPr="000C652B" w:rsidRDefault="00FC5D1D" w:rsidP="00FC5D1D">
      <w:pPr>
        <w:spacing w:before="100" w:beforeAutospacing="1" w:after="100" w:afterAutospacing="1"/>
      </w:pPr>
      <w:r w:rsidRPr="000C652B">
        <w:t>М.П.</w:t>
      </w:r>
    </w:p>
    <w:p w:rsidR="00FC5D1D" w:rsidRPr="000C652B" w:rsidRDefault="00FC5D1D" w:rsidP="00FC5D1D">
      <w:pPr>
        <w:spacing w:before="100" w:beforeAutospacing="1"/>
      </w:pPr>
      <w:r w:rsidRPr="000C652B">
        <w:t xml:space="preserve">Гл. бухгалтер                __________________________          </w:t>
      </w:r>
      <w:proofErr w:type="gramStart"/>
      <w:r w:rsidRPr="000C652B">
        <w:t xml:space="preserve">   (</w:t>
      </w:r>
      <w:proofErr w:type="gramEnd"/>
      <w:r w:rsidRPr="000C652B">
        <w:t>расшифровка)</w:t>
      </w:r>
    </w:p>
    <w:p w:rsidR="00FC5D1D" w:rsidRPr="000C652B" w:rsidRDefault="00FC5D1D" w:rsidP="00FC5D1D">
      <w:pPr>
        <w:spacing w:after="100" w:afterAutospacing="1"/>
      </w:pPr>
      <w:r w:rsidRPr="000C652B">
        <w:t xml:space="preserve">                                                          (</w:t>
      </w:r>
      <w:proofErr w:type="gramStart"/>
      <w:r w:rsidRPr="000C652B">
        <w:t>подпись</w:t>
      </w:r>
      <w:proofErr w:type="gramEnd"/>
      <w:r w:rsidRPr="000C652B">
        <w:t>)</w:t>
      </w:r>
      <w:bookmarkStart w:id="0" w:name="_GoBack"/>
      <w:bookmarkEnd w:id="0"/>
    </w:p>
    <w:sectPr w:rsidR="00FC5D1D" w:rsidRPr="000C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D1D"/>
    <w:rsid w:val="00011A64"/>
    <w:rsid w:val="00030D1B"/>
    <w:rsid w:val="00040046"/>
    <w:rsid w:val="00050FE4"/>
    <w:rsid w:val="00060FF0"/>
    <w:rsid w:val="00061092"/>
    <w:rsid w:val="00066D85"/>
    <w:rsid w:val="00076173"/>
    <w:rsid w:val="000828EA"/>
    <w:rsid w:val="0008505A"/>
    <w:rsid w:val="00096363"/>
    <w:rsid w:val="000C1652"/>
    <w:rsid w:val="000C793A"/>
    <w:rsid w:val="000D1C34"/>
    <w:rsid w:val="000D5528"/>
    <w:rsid w:val="00103D10"/>
    <w:rsid w:val="001150BA"/>
    <w:rsid w:val="0013132E"/>
    <w:rsid w:val="00134077"/>
    <w:rsid w:val="00154282"/>
    <w:rsid w:val="00156603"/>
    <w:rsid w:val="00160D77"/>
    <w:rsid w:val="00163A4C"/>
    <w:rsid w:val="001712A1"/>
    <w:rsid w:val="0019347A"/>
    <w:rsid w:val="00196395"/>
    <w:rsid w:val="001A58FC"/>
    <w:rsid w:val="001B1237"/>
    <w:rsid w:val="001B625F"/>
    <w:rsid w:val="001C67E3"/>
    <w:rsid w:val="001C6D05"/>
    <w:rsid w:val="001D18A9"/>
    <w:rsid w:val="001D50BE"/>
    <w:rsid w:val="001D7823"/>
    <w:rsid w:val="001F5761"/>
    <w:rsid w:val="00200380"/>
    <w:rsid w:val="002119C6"/>
    <w:rsid w:val="00222955"/>
    <w:rsid w:val="00256AE9"/>
    <w:rsid w:val="00261A34"/>
    <w:rsid w:val="002621C3"/>
    <w:rsid w:val="002715D6"/>
    <w:rsid w:val="00297D99"/>
    <w:rsid w:val="002A233B"/>
    <w:rsid w:val="002A4C5F"/>
    <w:rsid w:val="002B3AB4"/>
    <w:rsid w:val="002B7C6E"/>
    <w:rsid w:val="002C1235"/>
    <w:rsid w:val="002D0E7F"/>
    <w:rsid w:val="002D3DED"/>
    <w:rsid w:val="002F64B8"/>
    <w:rsid w:val="00303813"/>
    <w:rsid w:val="003046F3"/>
    <w:rsid w:val="00314547"/>
    <w:rsid w:val="0031698E"/>
    <w:rsid w:val="003246E3"/>
    <w:rsid w:val="00326F00"/>
    <w:rsid w:val="00330B8A"/>
    <w:rsid w:val="003417AE"/>
    <w:rsid w:val="00345C2B"/>
    <w:rsid w:val="00350146"/>
    <w:rsid w:val="00372380"/>
    <w:rsid w:val="00375B33"/>
    <w:rsid w:val="003765D2"/>
    <w:rsid w:val="003828EB"/>
    <w:rsid w:val="0039338A"/>
    <w:rsid w:val="003A380E"/>
    <w:rsid w:val="003A4130"/>
    <w:rsid w:val="003A6D19"/>
    <w:rsid w:val="003B7B1B"/>
    <w:rsid w:val="003D00F6"/>
    <w:rsid w:val="003D3D7C"/>
    <w:rsid w:val="003E1F2F"/>
    <w:rsid w:val="0043058A"/>
    <w:rsid w:val="004306C4"/>
    <w:rsid w:val="00443E57"/>
    <w:rsid w:val="00455B72"/>
    <w:rsid w:val="0046491D"/>
    <w:rsid w:val="004711C3"/>
    <w:rsid w:val="0047730C"/>
    <w:rsid w:val="004809E4"/>
    <w:rsid w:val="0049072D"/>
    <w:rsid w:val="004A71A1"/>
    <w:rsid w:val="004B35BF"/>
    <w:rsid w:val="004B660D"/>
    <w:rsid w:val="004C3D05"/>
    <w:rsid w:val="004C4743"/>
    <w:rsid w:val="004C6FB7"/>
    <w:rsid w:val="004D7746"/>
    <w:rsid w:val="004F5109"/>
    <w:rsid w:val="00501E48"/>
    <w:rsid w:val="00510529"/>
    <w:rsid w:val="005178A6"/>
    <w:rsid w:val="00531F3B"/>
    <w:rsid w:val="00541830"/>
    <w:rsid w:val="00545814"/>
    <w:rsid w:val="005514A1"/>
    <w:rsid w:val="00555B7D"/>
    <w:rsid w:val="00571D2C"/>
    <w:rsid w:val="00576899"/>
    <w:rsid w:val="00583983"/>
    <w:rsid w:val="00583B27"/>
    <w:rsid w:val="00595554"/>
    <w:rsid w:val="005A7828"/>
    <w:rsid w:val="005B2821"/>
    <w:rsid w:val="005C1CCD"/>
    <w:rsid w:val="005C44E1"/>
    <w:rsid w:val="005C51FC"/>
    <w:rsid w:val="005D0A2B"/>
    <w:rsid w:val="005D525C"/>
    <w:rsid w:val="0061162A"/>
    <w:rsid w:val="00625CE4"/>
    <w:rsid w:val="006345D5"/>
    <w:rsid w:val="00652BEB"/>
    <w:rsid w:val="0065512F"/>
    <w:rsid w:val="006555E2"/>
    <w:rsid w:val="00670562"/>
    <w:rsid w:val="00677993"/>
    <w:rsid w:val="006813B2"/>
    <w:rsid w:val="00692260"/>
    <w:rsid w:val="006A111C"/>
    <w:rsid w:val="006B049B"/>
    <w:rsid w:val="006D7FDC"/>
    <w:rsid w:val="006F5793"/>
    <w:rsid w:val="00700628"/>
    <w:rsid w:val="00714F9B"/>
    <w:rsid w:val="0074076D"/>
    <w:rsid w:val="0074264C"/>
    <w:rsid w:val="0077598E"/>
    <w:rsid w:val="00781260"/>
    <w:rsid w:val="0078178A"/>
    <w:rsid w:val="007A0296"/>
    <w:rsid w:val="007A3855"/>
    <w:rsid w:val="007A4591"/>
    <w:rsid w:val="007A54B3"/>
    <w:rsid w:val="007A7059"/>
    <w:rsid w:val="007F5F36"/>
    <w:rsid w:val="007F7220"/>
    <w:rsid w:val="007F7A28"/>
    <w:rsid w:val="00801B2C"/>
    <w:rsid w:val="00806397"/>
    <w:rsid w:val="00807A74"/>
    <w:rsid w:val="00813F55"/>
    <w:rsid w:val="00840DDD"/>
    <w:rsid w:val="0084492B"/>
    <w:rsid w:val="00845E98"/>
    <w:rsid w:val="00850FFF"/>
    <w:rsid w:val="008713EB"/>
    <w:rsid w:val="00887CB9"/>
    <w:rsid w:val="00892540"/>
    <w:rsid w:val="008957B9"/>
    <w:rsid w:val="008A13A3"/>
    <w:rsid w:val="008A4D88"/>
    <w:rsid w:val="008D37C2"/>
    <w:rsid w:val="008E355B"/>
    <w:rsid w:val="008E4235"/>
    <w:rsid w:val="008F38B9"/>
    <w:rsid w:val="00950349"/>
    <w:rsid w:val="00960015"/>
    <w:rsid w:val="00970ABB"/>
    <w:rsid w:val="00997560"/>
    <w:rsid w:val="00997A39"/>
    <w:rsid w:val="009A29CF"/>
    <w:rsid w:val="009B047F"/>
    <w:rsid w:val="009C7B3D"/>
    <w:rsid w:val="009E21DD"/>
    <w:rsid w:val="009E32ED"/>
    <w:rsid w:val="009F1D1B"/>
    <w:rsid w:val="00A1094C"/>
    <w:rsid w:val="00A146BD"/>
    <w:rsid w:val="00A24348"/>
    <w:rsid w:val="00A341FD"/>
    <w:rsid w:val="00A4424C"/>
    <w:rsid w:val="00A478FD"/>
    <w:rsid w:val="00A611AD"/>
    <w:rsid w:val="00A673BB"/>
    <w:rsid w:val="00A7110C"/>
    <w:rsid w:val="00A75E60"/>
    <w:rsid w:val="00A93652"/>
    <w:rsid w:val="00AB2D5A"/>
    <w:rsid w:val="00AB504E"/>
    <w:rsid w:val="00AD1AAD"/>
    <w:rsid w:val="00B07BCB"/>
    <w:rsid w:val="00B246B3"/>
    <w:rsid w:val="00B32228"/>
    <w:rsid w:val="00B53B60"/>
    <w:rsid w:val="00B57857"/>
    <w:rsid w:val="00B6659A"/>
    <w:rsid w:val="00B9091C"/>
    <w:rsid w:val="00B9578F"/>
    <w:rsid w:val="00BB3D9B"/>
    <w:rsid w:val="00BE0E3B"/>
    <w:rsid w:val="00BE2B62"/>
    <w:rsid w:val="00BF7CD8"/>
    <w:rsid w:val="00C10748"/>
    <w:rsid w:val="00C155E9"/>
    <w:rsid w:val="00C261A6"/>
    <w:rsid w:val="00C34406"/>
    <w:rsid w:val="00C47BAE"/>
    <w:rsid w:val="00C51560"/>
    <w:rsid w:val="00C570F6"/>
    <w:rsid w:val="00C60A8A"/>
    <w:rsid w:val="00C760A5"/>
    <w:rsid w:val="00C84DDB"/>
    <w:rsid w:val="00C92B06"/>
    <w:rsid w:val="00C96581"/>
    <w:rsid w:val="00CA0EE2"/>
    <w:rsid w:val="00CB2BAC"/>
    <w:rsid w:val="00CE3BE0"/>
    <w:rsid w:val="00D0182E"/>
    <w:rsid w:val="00D03F5B"/>
    <w:rsid w:val="00D06B73"/>
    <w:rsid w:val="00D06C3F"/>
    <w:rsid w:val="00D13C6E"/>
    <w:rsid w:val="00D23F15"/>
    <w:rsid w:val="00D3683A"/>
    <w:rsid w:val="00D53C7C"/>
    <w:rsid w:val="00D54667"/>
    <w:rsid w:val="00D5603D"/>
    <w:rsid w:val="00D64BE2"/>
    <w:rsid w:val="00D75FF0"/>
    <w:rsid w:val="00D82935"/>
    <w:rsid w:val="00D8437D"/>
    <w:rsid w:val="00D908A7"/>
    <w:rsid w:val="00D94BCF"/>
    <w:rsid w:val="00DB5FA3"/>
    <w:rsid w:val="00DC7D96"/>
    <w:rsid w:val="00E01EDE"/>
    <w:rsid w:val="00E02902"/>
    <w:rsid w:val="00E06DEA"/>
    <w:rsid w:val="00E12210"/>
    <w:rsid w:val="00E13871"/>
    <w:rsid w:val="00E1638B"/>
    <w:rsid w:val="00E356D2"/>
    <w:rsid w:val="00E372B5"/>
    <w:rsid w:val="00E45534"/>
    <w:rsid w:val="00E50A3D"/>
    <w:rsid w:val="00E53D6F"/>
    <w:rsid w:val="00E725CE"/>
    <w:rsid w:val="00E947BD"/>
    <w:rsid w:val="00EC0E46"/>
    <w:rsid w:val="00EC6D02"/>
    <w:rsid w:val="00ED26C8"/>
    <w:rsid w:val="00ED75E8"/>
    <w:rsid w:val="00EF30A3"/>
    <w:rsid w:val="00F129E3"/>
    <w:rsid w:val="00F129E4"/>
    <w:rsid w:val="00F17738"/>
    <w:rsid w:val="00F361F9"/>
    <w:rsid w:val="00F53B3C"/>
    <w:rsid w:val="00F54543"/>
    <w:rsid w:val="00F552EB"/>
    <w:rsid w:val="00F5786D"/>
    <w:rsid w:val="00F6742C"/>
    <w:rsid w:val="00FA20A4"/>
    <w:rsid w:val="00FB1671"/>
    <w:rsid w:val="00FB57D5"/>
    <w:rsid w:val="00FC5D1D"/>
    <w:rsid w:val="00FE1CDA"/>
    <w:rsid w:val="00FF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4F692-5D80-4395-8BF3-F2E6ABFD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D1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Юрзинов Сергей Витальевич</dc:creator>
  <cp:keywords/>
  <dc:description/>
  <cp:lastModifiedBy>Юрзинов Сергей Витальевич</cp:lastModifiedBy>
  <cp:revision>2</cp:revision>
  <dcterms:created xsi:type="dcterms:W3CDTF">2017-04-05T11:13:00Z</dcterms:created>
  <dcterms:modified xsi:type="dcterms:W3CDTF">2017-04-05T11:18:00Z</dcterms:modified>
</cp:coreProperties>
</file>