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B3" w:rsidRPr="00227EB3" w:rsidRDefault="00227EB3" w:rsidP="00227EB3">
      <w:pPr>
        <w:tabs>
          <w:tab w:val="left" w:pos="5103"/>
          <w:tab w:val="left" w:pos="10206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27EB3" w:rsidRDefault="00227EB3" w:rsidP="00227EB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227EB3" w:rsidRDefault="00227EB3" w:rsidP="00227EB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8"/>
        <w:gridCol w:w="4556"/>
      </w:tblGrid>
      <w:tr w:rsidR="00227EB3" w:rsidTr="00227EB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EB3" w:rsidRDefault="00227E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Фирменный бланк/угловой штамп</w:t>
            </w:r>
          </w:p>
          <w:p w:rsidR="00227EB3" w:rsidRDefault="00227E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227EB3" w:rsidRDefault="00227E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Исходящий №, дата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7EB3" w:rsidRDefault="00227E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государственного   строительного и</w:t>
            </w:r>
          </w:p>
          <w:p w:rsidR="00227EB3" w:rsidRDefault="00227EB3" w:rsidP="00F516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надзора </w:t>
            </w:r>
            <w:r w:rsidR="00F5164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bookmarkStart w:id="0" w:name="_GoBack"/>
            <w:bookmarkEnd w:id="0"/>
          </w:p>
        </w:tc>
      </w:tr>
    </w:tbl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27EB3" w:rsidRDefault="00227EB3" w:rsidP="00227EB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27EB3" w:rsidRDefault="00227EB3" w:rsidP="00227EB3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о выдаче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</w:rPr>
      </w:pPr>
    </w:p>
    <w:p w:rsidR="00227EB3" w:rsidRDefault="00227EB3" w:rsidP="00227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27EB3" w:rsidRDefault="00227EB3" w:rsidP="00227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 Вас   выдать    заключение   о   соответствии   </w:t>
      </w:r>
      <w:r>
        <w:rPr>
          <w:rFonts w:ascii="Times New Roman" w:hAnsi="Times New Roman"/>
          <w:sz w:val="28"/>
          <w:szCs w:val="28"/>
        </w:rPr>
        <w:t>построенного, реконструированного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</w:p>
    <w:p w:rsidR="00227EB3" w:rsidRDefault="00227EB3" w:rsidP="00227E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________________________________________________</w:t>
      </w:r>
    </w:p>
    <w:p w:rsidR="00227EB3" w:rsidRDefault="00227EB3" w:rsidP="00227E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(почтовый или строительный)</w:t>
      </w: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27EB3" w:rsidRDefault="00227EB3" w:rsidP="00227EB3">
      <w:pPr>
        <w:pStyle w:val="ConsPlusTitle"/>
        <w:widowControl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требованиям  технических  регламентов (норм и правил), иных нормативных правовых актов </w:t>
      </w:r>
      <w:r>
        <w:rPr>
          <w:rFonts w:ascii="Times New Roman" w:hAnsi="Times New Roman"/>
          <w:b w:val="0"/>
          <w:sz w:val="28"/>
          <w:szCs w:val="28"/>
        </w:rPr>
        <w:t>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227EB3" w:rsidRDefault="00227EB3" w:rsidP="00227EB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</w:rPr>
      </w:pPr>
    </w:p>
    <w:p w:rsidR="00227EB3" w:rsidRDefault="00227EB3" w:rsidP="00227EB3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Проверка законченного строительством объекта капитального строительства проведена Департаментом _____________. Номер акта проверки   __________.</w:t>
      </w:r>
    </w:p>
    <w:p w:rsidR="00227EB3" w:rsidRDefault="00227EB3" w:rsidP="00227EB3">
      <w:pPr>
        <w:pStyle w:val="ConsPlusTitle"/>
        <w:widowControl/>
        <w:tabs>
          <w:tab w:val="left" w:pos="2790"/>
          <w:tab w:val="left" w:pos="8355"/>
        </w:tabs>
        <w:jc w:val="both"/>
        <w:outlineLvl w:val="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(дата)                                                                                (номер)</w:t>
      </w:r>
    </w:p>
    <w:p w:rsidR="00227EB3" w:rsidRDefault="00227EB3" w:rsidP="00227EB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</w:rPr>
      </w:pP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 (или                       _______________                        ___________________ </w:t>
      </w: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заказчик)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(Ф.И.О.)</w:t>
      </w:r>
    </w:p>
    <w:p w:rsidR="00227EB3" w:rsidRDefault="00227EB3" w:rsidP="0022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(должностное лицо)                                            М.П. </w:t>
      </w:r>
    </w:p>
    <w:p w:rsidR="00227EB3" w:rsidRDefault="00227EB3" w:rsidP="00227EB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/>
          <w:sz w:val="24"/>
          <w:szCs w:val="24"/>
          <w:u w:val="single"/>
        </w:rPr>
        <w:t>Для юридических лиц:</w:t>
      </w:r>
      <w:r>
        <w:rPr>
          <w:rFonts w:ascii="Times New Roman" w:hAnsi="Times New Roman"/>
          <w:sz w:val="24"/>
          <w:szCs w:val="24"/>
        </w:rPr>
        <w:t xml:space="preserve"> наименование юридического лица, почтовый адрес (и (или) адрес фактического нахождения), адрес электронной почты, телефон; </w:t>
      </w:r>
      <w:r>
        <w:rPr>
          <w:rFonts w:ascii="Times New Roman" w:hAnsi="Times New Roman"/>
          <w:sz w:val="24"/>
          <w:szCs w:val="24"/>
          <w:u w:val="single"/>
        </w:rPr>
        <w:t>для физических лиц:</w:t>
      </w:r>
      <w:r>
        <w:rPr>
          <w:rFonts w:ascii="Times New Roman" w:hAnsi="Times New Roman"/>
          <w:sz w:val="24"/>
          <w:szCs w:val="24"/>
        </w:rPr>
        <w:t xml:space="preserve"> фамилия, имя отчество, почтовый адрес (и (или) адрес фактического проживания), адрес электронной почты, телефон; </w:t>
      </w:r>
      <w:r>
        <w:rPr>
          <w:rFonts w:ascii="Times New Roman" w:hAnsi="Times New Roman"/>
          <w:sz w:val="24"/>
          <w:szCs w:val="24"/>
          <w:u w:val="single"/>
        </w:rPr>
        <w:t>для индивидуальных предпринимателей:</w:t>
      </w:r>
      <w:r>
        <w:rPr>
          <w:rFonts w:ascii="Times New Roman" w:hAnsi="Times New Roman"/>
          <w:sz w:val="24"/>
          <w:szCs w:val="24"/>
        </w:rPr>
        <w:t xml:space="preserve"> фамилия, имя, отчество индивидуального предпринимателя, почтовый адрес (и (или) адрес фактического нахождения), адрес электронной почты, телефон.</w:t>
      </w:r>
    </w:p>
    <w:p w:rsidR="00227EB3" w:rsidRDefault="00227EB3" w:rsidP="00227EB3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227EB3" w:rsidRDefault="00227EB3" w:rsidP="00227EB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452C0" w:rsidRPr="00227EB3" w:rsidRDefault="00B452C0" w:rsidP="00227EB3">
      <w:pPr>
        <w:rPr>
          <w:rFonts w:ascii="Times New Roman" w:hAnsi="Times New Roman" w:cs="Times New Roman"/>
        </w:rPr>
      </w:pPr>
    </w:p>
    <w:sectPr w:rsidR="00B452C0" w:rsidRPr="00227EB3" w:rsidSect="00227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3C" w:rsidRDefault="0029203C" w:rsidP="00227EB3">
      <w:r>
        <w:separator/>
      </w:r>
    </w:p>
  </w:endnote>
  <w:endnote w:type="continuationSeparator" w:id="0">
    <w:p w:rsidR="0029203C" w:rsidRDefault="0029203C" w:rsidP="0022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3C" w:rsidRDefault="0029203C" w:rsidP="00227EB3">
      <w:r>
        <w:separator/>
      </w:r>
    </w:p>
  </w:footnote>
  <w:footnote w:type="continuationSeparator" w:id="0">
    <w:p w:rsidR="0029203C" w:rsidRDefault="0029203C" w:rsidP="0022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B3"/>
    <w:rsid w:val="00030855"/>
    <w:rsid w:val="000F7B73"/>
    <w:rsid w:val="00106FF4"/>
    <w:rsid w:val="00114514"/>
    <w:rsid w:val="001B73B4"/>
    <w:rsid w:val="00213E33"/>
    <w:rsid w:val="002254E9"/>
    <w:rsid w:val="00227EB3"/>
    <w:rsid w:val="002751C3"/>
    <w:rsid w:val="0029203C"/>
    <w:rsid w:val="0029228B"/>
    <w:rsid w:val="002C6C64"/>
    <w:rsid w:val="0030528E"/>
    <w:rsid w:val="0031171C"/>
    <w:rsid w:val="00331220"/>
    <w:rsid w:val="003406A0"/>
    <w:rsid w:val="003720D6"/>
    <w:rsid w:val="004B6802"/>
    <w:rsid w:val="00516602"/>
    <w:rsid w:val="00590281"/>
    <w:rsid w:val="00596FDD"/>
    <w:rsid w:val="005A0BBE"/>
    <w:rsid w:val="006232FF"/>
    <w:rsid w:val="00662C1A"/>
    <w:rsid w:val="0069773F"/>
    <w:rsid w:val="007433C8"/>
    <w:rsid w:val="007668FE"/>
    <w:rsid w:val="007C0B10"/>
    <w:rsid w:val="007E3445"/>
    <w:rsid w:val="0080568C"/>
    <w:rsid w:val="00843652"/>
    <w:rsid w:val="00851429"/>
    <w:rsid w:val="008715B0"/>
    <w:rsid w:val="008C5545"/>
    <w:rsid w:val="00963A3D"/>
    <w:rsid w:val="00966FDA"/>
    <w:rsid w:val="00981CB2"/>
    <w:rsid w:val="009825BB"/>
    <w:rsid w:val="0099299C"/>
    <w:rsid w:val="009B15F5"/>
    <w:rsid w:val="00A00D83"/>
    <w:rsid w:val="00A52200"/>
    <w:rsid w:val="00A92659"/>
    <w:rsid w:val="00B452C0"/>
    <w:rsid w:val="00BE165B"/>
    <w:rsid w:val="00C17B44"/>
    <w:rsid w:val="00C70A06"/>
    <w:rsid w:val="00D12ADA"/>
    <w:rsid w:val="00D6726E"/>
    <w:rsid w:val="00D960A9"/>
    <w:rsid w:val="00DD2E73"/>
    <w:rsid w:val="00DD4403"/>
    <w:rsid w:val="00DE2217"/>
    <w:rsid w:val="00E477A9"/>
    <w:rsid w:val="00E92778"/>
    <w:rsid w:val="00E953C0"/>
    <w:rsid w:val="00EE5EA1"/>
    <w:rsid w:val="00F17405"/>
    <w:rsid w:val="00F200F0"/>
    <w:rsid w:val="00F51642"/>
    <w:rsid w:val="00FC145D"/>
    <w:rsid w:val="00FC7328"/>
    <w:rsid w:val="00FC74AB"/>
    <w:rsid w:val="00FD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6262A-D0BC-459C-8B41-11CF736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B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E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7E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7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EB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7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E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Марта Валерьевна</cp:lastModifiedBy>
  <cp:revision>2</cp:revision>
  <dcterms:created xsi:type="dcterms:W3CDTF">2018-06-06T12:03:00Z</dcterms:created>
  <dcterms:modified xsi:type="dcterms:W3CDTF">2018-06-06T12:03:00Z</dcterms:modified>
</cp:coreProperties>
</file>