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ED" w:rsidRPr="002C5C18" w:rsidRDefault="005160ED">
      <w:pPr>
        <w:pStyle w:val="ConsPlusNormal"/>
        <w:jc w:val="both"/>
      </w:pPr>
      <w:bookmarkStart w:id="0" w:name="_GoBack"/>
    </w:p>
    <w:p w:rsidR="005160ED" w:rsidRPr="002C5C18" w:rsidRDefault="005160ED">
      <w:pPr>
        <w:pStyle w:val="ConsPlusNormal"/>
        <w:jc w:val="right"/>
      </w:pPr>
      <w:r w:rsidRPr="002C5C18">
        <w:t>Приложение N ___</w:t>
      </w:r>
    </w:p>
    <w:p w:rsidR="005160ED" w:rsidRPr="002C5C18" w:rsidRDefault="005160ED">
      <w:pPr>
        <w:pStyle w:val="ConsPlusNormal"/>
        <w:jc w:val="right"/>
      </w:pPr>
      <w:r w:rsidRPr="002C5C18">
        <w:t>к Договору подряда на строительство объекта</w:t>
      </w:r>
    </w:p>
    <w:p w:rsidR="005160ED" w:rsidRPr="002C5C18" w:rsidRDefault="005160ED">
      <w:pPr>
        <w:pStyle w:val="ConsPlusNormal"/>
        <w:jc w:val="right"/>
      </w:pPr>
      <w:r w:rsidRPr="002C5C18">
        <w:t>от "___"_________ ___ г. N ___</w:t>
      </w:r>
    </w:p>
    <w:p w:rsidR="005160ED" w:rsidRPr="002C5C18" w:rsidRDefault="005160ED">
      <w:pPr>
        <w:pStyle w:val="ConsPlusNormal"/>
        <w:jc w:val="both"/>
      </w:pPr>
    </w:p>
    <w:p w:rsidR="005160ED" w:rsidRPr="002C5C18" w:rsidRDefault="005160ED">
      <w:pPr>
        <w:pStyle w:val="ConsPlusNormal"/>
        <w:jc w:val="center"/>
      </w:pPr>
      <w:r w:rsidRPr="002C5C18">
        <w:rPr>
          <w:b/>
        </w:rPr>
        <w:t>График строительных работ</w:t>
      </w:r>
    </w:p>
    <w:p w:rsidR="005160ED" w:rsidRPr="002C5C18" w:rsidRDefault="005160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927"/>
        <w:gridCol w:w="1700"/>
        <w:gridCol w:w="1814"/>
        <w:gridCol w:w="1814"/>
      </w:tblGrid>
      <w:tr w:rsidR="002C5C18" w:rsidRPr="002C5C18">
        <w:tc>
          <w:tcPr>
            <w:tcW w:w="1814" w:type="dxa"/>
          </w:tcPr>
          <w:p w:rsidR="005160ED" w:rsidRPr="002C5C18" w:rsidRDefault="005160ED">
            <w:pPr>
              <w:pStyle w:val="ConsPlusNormal"/>
              <w:jc w:val="center"/>
            </w:pPr>
            <w:r w:rsidRPr="002C5C18">
              <w:t>Номер этапа работ</w:t>
            </w:r>
          </w:p>
        </w:tc>
        <w:tc>
          <w:tcPr>
            <w:tcW w:w="1927" w:type="dxa"/>
          </w:tcPr>
          <w:p w:rsidR="005160ED" w:rsidRPr="002C5C18" w:rsidRDefault="005160ED">
            <w:pPr>
              <w:pStyle w:val="ConsPlusNormal"/>
              <w:jc w:val="center"/>
            </w:pPr>
            <w:r w:rsidRPr="002C5C18">
              <w:t>Наименование выполняемой работы</w:t>
            </w:r>
          </w:p>
        </w:tc>
        <w:tc>
          <w:tcPr>
            <w:tcW w:w="1700" w:type="dxa"/>
          </w:tcPr>
          <w:p w:rsidR="005160ED" w:rsidRPr="002C5C18" w:rsidRDefault="005160ED">
            <w:pPr>
              <w:pStyle w:val="ConsPlusNormal"/>
              <w:jc w:val="center"/>
            </w:pPr>
            <w:r w:rsidRPr="002C5C18">
              <w:t>Дата начала работ</w:t>
            </w:r>
          </w:p>
        </w:tc>
        <w:tc>
          <w:tcPr>
            <w:tcW w:w="1814" w:type="dxa"/>
          </w:tcPr>
          <w:p w:rsidR="005160ED" w:rsidRPr="002C5C18" w:rsidRDefault="005160ED">
            <w:pPr>
              <w:pStyle w:val="ConsPlusNormal"/>
              <w:jc w:val="center"/>
            </w:pPr>
            <w:r w:rsidRPr="002C5C18">
              <w:t>Дата окончания работ</w:t>
            </w:r>
          </w:p>
        </w:tc>
        <w:tc>
          <w:tcPr>
            <w:tcW w:w="1814" w:type="dxa"/>
          </w:tcPr>
          <w:p w:rsidR="005160ED" w:rsidRPr="002C5C18" w:rsidRDefault="005160ED">
            <w:pPr>
              <w:pStyle w:val="ConsPlusNormal"/>
              <w:jc w:val="center"/>
            </w:pPr>
            <w:r w:rsidRPr="002C5C18">
              <w:t>Дата приемки завершенного этапа работ</w:t>
            </w:r>
          </w:p>
        </w:tc>
      </w:tr>
      <w:tr w:rsidR="002C5C18" w:rsidRPr="002C5C18">
        <w:tc>
          <w:tcPr>
            <w:tcW w:w="1814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927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700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814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814" w:type="dxa"/>
          </w:tcPr>
          <w:p w:rsidR="005160ED" w:rsidRPr="002C5C18" w:rsidRDefault="005160ED">
            <w:pPr>
              <w:pStyle w:val="ConsPlusNormal"/>
            </w:pPr>
          </w:p>
        </w:tc>
      </w:tr>
      <w:tr w:rsidR="002C5C18" w:rsidRPr="002C5C18">
        <w:tc>
          <w:tcPr>
            <w:tcW w:w="1814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927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700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814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814" w:type="dxa"/>
          </w:tcPr>
          <w:p w:rsidR="005160ED" w:rsidRPr="002C5C18" w:rsidRDefault="005160ED">
            <w:pPr>
              <w:pStyle w:val="ConsPlusNormal"/>
            </w:pPr>
          </w:p>
        </w:tc>
      </w:tr>
      <w:tr w:rsidR="002C5C18" w:rsidRPr="002C5C18">
        <w:tc>
          <w:tcPr>
            <w:tcW w:w="1814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927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700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814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814" w:type="dxa"/>
          </w:tcPr>
          <w:p w:rsidR="005160ED" w:rsidRPr="002C5C18" w:rsidRDefault="005160ED">
            <w:pPr>
              <w:pStyle w:val="ConsPlusNormal"/>
            </w:pPr>
          </w:p>
        </w:tc>
      </w:tr>
      <w:tr w:rsidR="002C5C18" w:rsidRPr="002C5C18">
        <w:tc>
          <w:tcPr>
            <w:tcW w:w="1814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927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700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814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814" w:type="dxa"/>
          </w:tcPr>
          <w:p w:rsidR="005160ED" w:rsidRPr="002C5C18" w:rsidRDefault="005160ED">
            <w:pPr>
              <w:pStyle w:val="ConsPlusNormal"/>
            </w:pPr>
          </w:p>
        </w:tc>
      </w:tr>
      <w:tr w:rsidR="002C5C18" w:rsidRPr="002C5C18">
        <w:tc>
          <w:tcPr>
            <w:tcW w:w="1814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927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700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814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814" w:type="dxa"/>
          </w:tcPr>
          <w:p w:rsidR="005160ED" w:rsidRPr="002C5C18" w:rsidRDefault="005160ED">
            <w:pPr>
              <w:pStyle w:val="ConsPlusNormal"/>
            </w:pPr>
          </w:p>
        </w:tc>
      </w:tr>
      <w:tr w:rsidR="002C5C18" w:rsidRPr="002C5C18">
        <w:tc>
          <w:tcPr>
            <w:tcW w:w="1814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927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700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814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814" w:type="dxa"/>
          </w:tcPr>
          <w:p w:rsidR="005160ED" w:rsidRPr="002C5C18" w:rsidRDefault="005160ED">
            <w:pPr>
              <w:pStyle w:val="ConsPlusNormal"/>
            </w:pPr>
          </w:p>
        </w:tc>
      </w:tr>
      <w:tr w:rsidR="002C5C18" w:rsidRPr="002C5C18">
        <w:tc>
          <w:tcPr>
            <w:tcW w:w="1814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927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700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814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814" w:type="dxa"/>
          </w:tcPr>
          <w:p w:rsidR="005160ED" w:rsidRPr="002C5C18" w:rsidRDefault="005160ED">
            <w:pPr>
              <w:pStyle w:val="ConsPlusNormal"/>
            </w:pPr>
          </w:p>
        </w:tc>
      </w:tr>
      <w:tr w:rsidR="002C5C18" w:rsidRPr="002C5C18">
        <w:tc>
          <w:tcPr>
            <w:tcW w:w="1814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927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700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814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814" w:type="dxa"/>
          </w:tcPr>
          <w:p w:rsidR="005160ED" w:rsidRPr="002C5C18" w:rsidRDefault="005160ED">
            <w:pPr>
              <w:pStyle w:val="ConsPlusNormal"/>
            </w:pPr>
          </w:p>
        </w:tc>
      </w:tr>
      <w:tr w:rsidR="002C5C18" w:rsidRPr="002C5C18">
        <w:tc>
          <w:tcPr>
            <w:tcW w:w="1814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927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700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814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814" w:type="dxa"/>
          </w:tcPr>
          <w:p w:rsidR="005160ED" w:rsidRPr="002C5C18" w:rsidRDefault="005160ED">
            <w:pPr>
              <w:pStyle w:val="ConsPlusNormal"/>
            </w:pPr>
          </w:p>
        </w:tc>
      </w:tr>
      <w:tr w:rsidR="002C5C18" w:rsidRPr="002C5C18">
        <w:tc>
          <w:tcPr>
            <w:tcW w:w="1814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927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700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814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814" w:type="dxa"/>
          </w:tcPr>
          <w:p w:rsidR="005160ED" w:rsidRPr="002C5C18" w:rsidRDefault="005160ED">
            <w:pPr>
              <w:pStyle w:val="ConsPlusNormal"/>
            </w:pPr>
          </w:p>
        </w:tc>
      </w:tr>
      <w:tr w:rsidR="005160ED" w:rsidRPr="002C5C18">
        <w:tc>
          <w:tcPr>
            <w:tcW w:w="1814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927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700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814" w:type="dxa"/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1814" w:type="dxa"/>
          </w:tcPr>
          <w:p w:rsidR="005160ED" w:rsidRPr="002C5C18" w:rsidRDefault="005160ED">
            <w:pPr>
              <w:pStyle w:val="ConsPlusNormal"/>
            </w:pPr>
          </w:p>
        </w:tc>
      </w:tr>
    </w:tbl>
    <w:p w:rsidR="005160ED" w:rsidRPr="002C5C18" w:rsidRDefault="005160ED">
      <w:pPr>
        <w:pStyle w:val="ConsPlusNormal"/>
        <w:jc w:val="both"/>
      </w:pPr>
    </w:p>
    <w:p w:rsidR="005160ED" w:rsidRPr="002C5C18" w:rsidRDefault="005160ED">
      <w:pPr>
        <w:pStyle w:val="ConsPlusNormal"/>
        <w:ind w:firstLine="540"/>
        <w:jc w:val="both"/>
      </w:pPr>
      <w:r w:rsidRPr="002C5C18">
        <w:t>Настоящий График составлен в двух экземплярах, имеющих равную юридическую силу, по одному для каждой из Сторон.</w:t>
      </w:r>
    </w:p>
    <w:p w:rsidR="005160ED" w:rsidRPr="002C5C18" w:rsidRDefault="005160ED">
      <w:pPr>
        <w:pStyle w:val="ConsPlusNormal"/>
        <w:jc w:val="both"/>
      </w:pPr>
    </w:p>
    <w:p w:rsidR="005160ED" w:rsidRPr="002C5C18" w:rsidRDefault="005160ED">
      <w:pPr>
        <w:pStyle w:val="ConsPlusNormal"/>
        <w:jc w:val="center"/>
      </w:pPr>
      <w:r w:rsidRPr="002C5C18">
        <w:t>Подписи Сторон</w:t>
      </w:r>
    </w:p>
    <w:p w:rsidR="005160ED" w:rsidRPr="002C5C18" w:rsidRDefault="005160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2C5C18" w:rsidRPr="002C5C1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60ED" w:rsidRPr="002C5C18" w:rsidRDefault="005160ED">
            <w:pPr>
              <w:pStyle w:val="ConsPlusNormal"/>
            </w:pPr>
            <w:r w:rsidRPr="002C5C18">
              <w:t>От имени Заказчика: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60ED" w:rsidRPr="002C5C18" w:rsidRDefault="005160ED">
            <w:pPr>
              <w:pStyle w:val="ConsPlusNormal"/>
            </w:pPr>
            <w:r w:rsidRPr="002C5C18">
              <w:t>От имени Подрядчика:</w:t>
            </w:r>
          </w:p>
        </w:tc>
      </w:tr>
      <w:tr w:rsidR="005160ED" w:rsidRPr="002C5C18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60ED" w:rsidRPr="002C5C18" w:rsidRDefault="005160ED">
            <w:pPr>
              <w:pStyle w:val="ConsPlusNormal"/>
            </w:pPr>
            <w:r w:rsidRPr="002C5C18">
              <w:t xml:space="preserve">________/________ </w:t>
            </w:r>
            <w:r w:rsidRPr="002C5C18">
              <w:rPr>
                <w:i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160ED" w:rsidRPr="002C5C18" w:rsidRDefault="005160ED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5160ED" w:rsidRPr="002C5C18" w:rsidRDefault="005160ED">
            <w:pPr>
              <w:pStyle w:val="ConsPlusNormal"/>
            </w:pPr>
            <w:r w:rsidRPr="002C5C18">
              <w:t xml:space="preserve">________/________ </w:t>
            </w:r>
            <w:r w:rsidRPr="002C5C18">
              <w:rPr>
                <w:i/>
              </w:rPr>
              <w:t>(подпись/Ф.И.О.)</w:t>
            </w:r>
          </w:p>
        </w:tc>
      </w:tr>
    </w:tbl>
    <w:p w:rsidR="005160ED" w:rsidRPr="002C5C18" w:rsidRDefault="005160ED">
      <w:pPr>
        <w:pStyle w:val="ConsPlusNormal"/>
        <w:jc w:val="both"/>
      </w:pPr>
    </w:p>
    <w:p w:rsidR="005160ED" w:rsidRPr="002C5C18" w:rsidRDefault="005160ED">
      <w:pPr>
        <w:pStyle w:val="ConsPlusNormal"/>
        <w:jc w:val="both"/>
      </w:pPr>
    </w:p>
    <w:p w:rsidR="005160ED" w:rsidRPr="002C5C18" w:rsidRDefault="005160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74E9D" w:rsidRPr="002C5C18" w:rsidRDefault="00A74E9D"/>
    <w:sectPr w:rsidR="00A74E9D" w:rsidRPr="002C5C18" w:rsidSect="0045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ED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E0046"/>
    <w:rsid w:val="000E1012"/>
    <w:rsid w:val="000E6340"/>
    <w:rsid w:val="000F0ABE"/>
    <w:rsid w:val="000F18FB"/>
    <w:rsid w:val="000F3D64"/>
    <w:rsid w:val="000F6354"/>
    <w:rsid w:val="000F680A"/>
    <w:rsid w:val="000F6F5C"/>
    <w:rsid w:val="000F6FB1"/>
    <w:rsid w:val="000F78AA"/>
    <w:rsid w:val="00101892"/>
    <w:rsid w:val="0010430F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2B6E"/>
    <w:rsid w:val="001B4C1B"/>
    <w:rsid w:val="001B4C87"/>
    <w:rsid w:val="001C3A29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7729"/>
    <w:rsid w:val="00207C4C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D84"/>
    <w:rsid w:val="00281289"/>
    <w:rsid w:val="002821A9"/>
    <w:rsid w:val="00285248"/>
    <w:rsid w:val="00285AFC"/>
    <w:rsid w:val="002868FC"/>
    <w:rsid w:val="00287B97"/>
    <w:rsid w:val="00292107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C5C18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31E9"/>
    <w:rsid w:val="004157EB"/>
    <w:rsid w:val="004175A4"/>
    <w:rsid w:val="004209F8"/>
    <w:rsid w:val="00423FCE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56CB"/>
    <w:rsid w:val="00467EC1"/>
    <w:rsid w:val="0047192B"/>
    <w:rsid w:val="004759F8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0ED"/>
    <w:rsid w:val="00516344"/>
    <w:rsid w:val="00522850"/>
    <w:rsid w:val="00523F80"/>
    <w:rsid w:val="00524262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A5F"/>
    <w:rsid w:val="006813AB"/>
    <w:rsid w:val="00681BB6"/>
    <w:rsid w:val="00682022"/>
    <w:rsid w:val="00682DE7"/>
    <w:rsid w:val="00683380"/>
    <w:rsid w:val="0068520E"/>
    <w:rsid w:val="006878A5"/>
    <w:rsid w:val="0069014F"/>
    <w:rsid w:val="00690D8F"/>
    <w:rsid w:val="0069268C"/>
    <w:rsid w:val="00693788"/>
    <w:rsid w:val="00694FE2"/>
    <w:rsid w:val="00695ECC"/>
    <w:rsid w:val="00697E53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5CFF"/>
    <w:rsid w:val="006D67EA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458B"/>
    <w:rsid w:val="007C5189"/>
    <w:rsid w:val="007D06A7"/>
    <w:rsid w:val="007D1DE7"/>
    <w:rsid w:val="007D2BC1"/>
    <w:rsid w:val="007D426D"/>
    <w:rsid w:val="007D5259"/>
    <w:rsid w:val="007D6DC0"/>
    <w:rsid w:val="007E2464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7C3B"/>
    <w:rsid w:val="008213C5"/>
    <w:rsid w:val="0082274A"/>
    <w:rsid w:val="00826B31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3B69"/>
    <w:rsid w:val="008B44B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22D95"/>
    <w:rsid w:val="009250E0"/>
    <w:rsid w:val="00925D8C"/>
    <w:rsid w:val="00926D76"/>
    <w:rsid w:val="0092734C"/>
    <w:rsid w:val="009274FA"/>
    <w:rsid w:val="00932786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5289"/>
    <w:rsid w:val="00C642C1"/>
    <w:rsid w:val="00C64F2D"/>
    <w:rsid w:val="00C64F69"/>
    <w:rsid w:val="00C6535C"/>
    <w:rsid w:val="00C67FE4"/>
    <w:rsid w:val="00C7053D"/>
    <w:rsid w:val="00C746B3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39F6"/>
    <w:rsid w:val="00D052A5"/>
    <w:rsid w:val="00D14ACD"/>
    <w:rsid w:val="00D17C27"/>
    <w:rsid w:val="00D213DF"/>
    <w:rsid w:val="00D221EE"/>
    <w:rsid w:val="00D23046"/>
    <w:rsid w:val="00D237F1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5F9D"/>
    <w:rsid w:val="00DD1838"/>
    <w:rsid w:val="00DD4227"/>
    <w:rsid w:val="00DE1C16"/>
    <w:rsid w:val="00DE2B8F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6028"/>
    <w:rsid w:val="00E76881"/>
    <w:rsid w:val="00E76DE5"/>
    <w:rsid w:val="00E80394"/>
    <w:rsid w:val="00E8268A"/>
    <w:rsid w:val="00E830FC"/>
    <w:rsid w:val="00E8584D"/>
    <w:rsid w:val="00E90F26"/>
    <w:rsid w:val="00EA3254"/>
    <w:rsid w:val="00EA33E5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F04F2E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90A21-56F0-4737-B29D-70AAEEA5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0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5160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2022-11-14T11:56:00Z</dcterms:created>
  <dcterms:modified xsi:type="dcterms:W3CDTF">2022-11-14T11:56:00Z</dcterms:modified>
</cp:coreProperties>
</file>