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D" w:rsidRPr="006B5FCC" w:rsidRDefault="006F740D" w:rsidP="006F740D">
      <w:pPr>
        <w:pStyle w:val="ConsPlusNormal"/>
        <w:spacing w:before="220"/>
        <w:jc w:val="both"/>
      </w:pPr>
    </w:p>
    <w:p w:rsidR="00C73D4D" w:rsidRPr="006B5FCC" w:rsidRDefault="00C73D4D" w:rsidP="00C73D4D">
      <w:pPr>
        <w:pStyle w:val="ConsPlusNormal"/>
        <w:jc w:val="center"/>
      </w:pPr>
      <w:bookmarkStart w:id="0" w:name="_GoBack"/>
      <w:r w:rsidRPr="006B5FCC">
        <w:rPr>
          <w:b/>
        </w:rPr>
        <w:t>Приказ</w:t>
      </w:r>
    </w:p>
    <w:p w:rsidR="00C73D4D" w:rsidRPr="006B5FCC" w:rsidRDefault="00C73D4D" w:rsidP="00C73D4D">
      <w:pPr>
        <w:pStyle w:val="ConsPlusNormal"/>
        <w:spacing w:before="220"/>
        <w:jc w:val="center"/>
      </w:pPr>
      <w:r w:rsidRPr="006B5FCC">
        <w:rPr>
          <w:b/>
        </w:rPr>
        <w:t>об утверждении положения о системе управления охраной труда</w:t>
      </w:r>
    </w:p>
    <w:bookmarkEnd w:id="0"/>
    <w:p w:rsidR="00C73D4D" w:rsidRPr="006B5FCC" w:rsidRDefault="00C73D4D" w:rsidP="00C73D4D">
      <w:pPr>
        <w:pStyle w:val="ConsPlusNormal"/>
        <w:spacing w:before="22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3D4D" w:rsidRPr="006B5FCC" w:rsidTr="000E3C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D4D" w:rsidRPr="006B5FCC" w:rsidRDefault="00C73D4D" w:rsidP="000E3CE7">
            <w:pPr>
              <w:pStyle w:val="ConsPlusNormal"/>
            </w:pPr>
            <w:r w:rsidRPr="006B5FCC">
              <w:t>23.01.2023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D4D" w:rsidRPr="006B5FCC" w:rsidRDefault="00C73D4D" w:rsidP="000E3CE7">
            <w:pPr>
              <w:pStyle w:val="ConsPlusNormal"/>
              <w:jc w:val="right"/>
            </w:pPr>
            <w:r w:rsidRPr="006B5FCC">
              <w:t>N 4</w:t>
            </w:r>
          </w:p>
        </w:tc>
      </w:tr>
    </w:tbl>
    <w:p w:rsidR="00C73D4D" w:rsidRPr="006B5FCC" w:rsidRDefault="00C73D4D" w:rsidP="00C73D4D">
      <w:pPr>
        <w:pStyle w:val="ConsPlusNormal"/>
        <w:numPr>
          <w:ilvl w:val="0"/>
          <w:numId w:val="13"/>
        </w:numPr>
        <w:spacing w:before="220"/>
        <w:jc w:val="both"/>
      </w:pPr>
      <w:r w:rsidRPr="006B5FCC">
        <w:t>Утвердить Положение о системе управления охраной труда ООО "Альфа" и ввести его в действие с 01.02.2023.</w:t>
      </w:r>
    </w:p>
    <w:p w:rsidR="00C73D4D" w:rsidRPr="006B5FCC" w:rsidRDefault="00C73D4D" w:rsidP="00C73D4D">
      <w:pPr>
        <w:pStyle w:val="ConsPlusNormal"/>
        <w:numPr>
          <w:ilvl w:val="0"/>
          <w:numId w:val="13"/>
        </w:numPr>
        <w:spacing w:before="220"/>
        <w:jc w:val="both"/>
      </w:pPr>
      <w:r w:rsidRPr="006B5FCC">
        <w:t>Начальнику отдела кадров Фролову Н.С. до 31.01.2023 ознакомить с Положением о системе управления охраной труда всех работников ООО "Альфа" под роспись.</w:t>
      </w:r>
    </w:p>
    <w:p w:rsidR="00C73D4D" w:rsidRPr="006B5FCC" w:rsidRDefault="00C73D4D" w:rsidP="00C73D4D">
      <w:pPr>
        <w:pStyle w:val="ConsPlusNormal"/>
        <w:spacing w:before="220"/>
        <w:jc w:val="both"/>
      </w:pPr>
    </w:p>
    <w:p w:rsidR="00C73D4D" w:rsidRPr="006B5FCC" w:rsidRDefault="00C73D4D" w:rsidP="00C73D4D">
      <w:pPr>
        <w:pStyle w:val="ConsPlusNormal"/>
        <w:jc w:val="both"/>
      </w:pPr>
      <w:r w:rsidRPr="006B5FCC">
        <w:t>Приложение:</w:t>
      </w:r>
    </w:p>
    <w:p w:rsidR="00C73D4D" w:rsidRPr="006B5FCC" w:rsidRDefault="00C73D4D" w:rsidP="00C73D4D">
      <w:pPr>
        <w:pStyle w:val="ConsPlusNormal"/>
        <w:spacing w:before="220"/>
        <w:jc w:val="both"/>
      </w:pPr>
      <w:r w:rsidRPr="006B5FCC">
        <w:t>Положение о системе управления охраной труда ООО "Альфа"</w:t>
      </w:r>
    </w:p>
    <w:p w:rsidR="00C73D4D" w:rsidRPr="006B5FCC" w:rsidRDefault="00C73D4D" w:rsidP="00C73D4D">
      <w:pPr>
        <w:pStyle w:val="ConsPlusNormal"/>
        <w:spacing w:before="220"/>
        <w:jc w:val="both"/>
      </w:pPr>
    </w:p>
    <w:p w:rsidR="00C73D4D" w:rsidRPr="006B5FCC" w:rsidRDefault="00C73D4D" w:rsidP="00C73D4D">
      <w:pPr>
        <w:pStyle w:val="ConsPlusNormal"/>
        <w:jc w:val="both"/>
      </w:pPr>
      <w:r w:rsidRPr="006B5FCC">
        <w:t xml:space="preserve">Генеральный директор </w:t>
      </w:r>
      <w:r w:rsidRPr="006B5FCC">
        <w:rPr>
          <w:i/>
        </w:rPr>
        <w:t>Иванов</w:t>
      </w:r>
      <w:r w:rsidRPr="006B5FCC">
        <w:t xml:space="preserve"> </w:t>
      </w:r>
      <w:proofErr w:type="spellStart"/>
      <w:r w:rsidRPr="006B5FCC">
        <w:t>Иванов</w:t>
      </w:r>
      <w:proofErr w:type="spellEnd"/>
      <w:r w:rsidRPr="006B5FCC">
        <w:t> И.И.</w:t>
      </w:r>
      <w:r w:rsidRPr="006B5FCC">
        <w:br/>
      </w:r>
    </w:p>
    <w:p w:rsidR="00C73D4D" w:rsidRPr="006B5FCC" w:rsidRDefault="00C73D4D" w:rsidP="00C73D4D">
      <w:pPr>
        <w:pStyle w:val="ConsPlusNormal"/>
        <w:spacing w:before="220"/>
        <w:jc w:val="both"/>
      </w:pPr>
      <w:r w:rsidRPr="006B5FCC">
        <w:t>С приказом ознакомлен:</w:t>
      </w:r>
    </w:p>
    <w:p w:rsidR="00C73D4D" w:rsidRPr="006B5FCC" w:rsidRDefault="00C73D4D" w:rsidP="00C73D4D">
      <w:pPr>
        <w:pStyle w:val="ConsPlusNormal"/>
        <w:spacing w:before="220"/>
        <w:jc w:val="both"/>
      </w:pPr>
    </w:p>
    <w:p w:rsidR="00C73D4D" w:rsidRPr="006B5FCC" w:rsidRDefault="00C73D4D" w:rsidP="00C73D4D">
      <w:pPr>
        <w:pStyle w:val="ConsPlusNormal"/>
        <w:jc w:val="both"/>
      </w:pPr>
      <w:r w:rsidRPr="006B5FCC">
        <w:t xml:space="preserve">начальник отдела кадров </w:t>
      </w:r>
      <w:r w:rsidRPr="006B5FCC">
        <w:rPr>
          <w:i/>
        </w:rPr>
        <w:t>Фролов</w:t>
      </w:r>
      <w:r w:rsidRPr="006B5FCC">
        <w:t xml:space="preserve"> </w:t>
      </w:r>
      <w:proofErr w:type="spellStart"/>
      <w:r w:rsidRPr="006B5FCC">
        <w:t>Фролов</w:t>
      </w:r>
      <w:proofErr w:type="spellEnd"/>
      <w:r w:rsidRPr="006B5FCC">
        <w:t> Н.С.</w:t>
      </w:r>
      <w:r w:rsidRPr="006B5FCC">
        <w:br/>
      </w:r>
    </w:p>
    <w:p w:rsidR="00213154" w:rsidRPr="006F740D" w:rsidRDefault="00C73D4D" w:rsidP="00C73D4D">
      <w:r w:rsidRPr="006B5FCC">
        <w:rPr>
          <w:i/>
        </w:rPr>
        <w:t>23.01.2023</w:t>
      </w:r>
      <w:r w:rsidR="006F740D" w:rsidRPr="006B5FCC">
        <w:t xml:space="preserve"> работников.</w:t>
      </w:r>
    </w:p>
    <w:sectPr w:rsidR="00213154" w:rsidRPr="006F740D" w:rsidSect="00B91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E8B"/>
    <w:multiLevelType w:val="multilevel"/>
    <w:tmpl w:val="2164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87A18"/>
    <w:multiLevelType w:val="multilevel"/>
    <w:tmpl w:val="8B2231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63B00"/>
    <w:multiLevelType w:val="multilevel"/>
    <w:tmpl w:val="4524E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3305"/>
    <w:multiLevelType w:val="multilevel"/>
    <w:tmpl w:val="12CC5F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4452A"/>
    <w:multiLevelType w:val="multilevel"/>
    <w:tmpl w:val="559A8F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75FF8"/>
    <w:multiLevelType w:val="multilevel"/>
    <w:tmpl w:val="DEC23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7D1947"/>
    <w:multiLevelType w:val="multilevel"/>
    <w:tmpl w:val="0108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6438DF"/>
    <w:multiLevelType w:val="multilevel"/>
    <w:tmpl w:val="0D6400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F0113"/>
    <w:multiLevelType w:val="multilevel"/>
    <w:tmpl w:val="BAD63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2C1DAE"/>
    <w:multiLevelType w:val="multilevel"/>
    <w:tmpl w:val="818441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C812F7"/>
    <w:multiLevelType w:val="multilevel"/>
    <w:tmpl w:val="9042C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081CDF"/>
    <w:multiLevelType w:val="multilevel"/>
    <w:tmpl w:val="83B64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42414"/>
    <w:rsid w:val="006F740D"/>
    <w:rsid w:val="009A48DC"/>
    <w:rsid w:val="009A5205"/>
    <w:rsid w:val="00B91E39"/>
    <w:rsid w:val="00C73D4D"/>
    <w:rsid w:val="00C96271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2023-02-08T11:36:00Z</cp:lastPrinted>
  <dcterms:created xsi:type="dcterms:W3CDTF">2023-02-08T11:37:00Z</dcterms:created>
  <dcterms:modified xsi:type="dcterms:W3CDTF">2023-02-08T11:37:00Z</dcterms:modified>
</cp:coreProperties>
</file>