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12" w:rsidRPr="00DE4A15" w:rsidRDefault="00AA4912">
      <w:pPr>
        <w:pStyle w:val="ConsPlusNormal"/>
        <w:jc w:val="right"/>
      </w:pPr>
      <w:r w:rsidRPr="00DE4A15">
        <w:t>Приложение 14</w:t>
      </w:r>
    </w:p>
    <w:p w:rsidR="00AA4912" w:rsidRPr="00DE4A15" w:rsidRDefault="00AA4912">
      <w:pPr>
        <w:pStyle w:val="ConsPlusNormal"/>
        <w:jc w:val="right"/>
      </w:pPr>
      <w:r w:rsidRPr="00DE4A15">
        <w:t xml:space="preserve">к </w:t>
      </w:r>
      <w:hyperlink r:id="rId4" w:history="1">
        <w:r w:rsidRPr="00DE4A15">
          <w:t>Рекомендациям</w:t>
        </w:r>
      </w:hyperlink>
      <w:r w:rsidRPr="00DE4A15">
        <w:t xml:space="preserve"> по экспертному</w:t>
      </w:r>
    </w:p>
    <w:p w:rsidR="00AA4912" w:rsidRPr="00DE4A15" w:rsidRDefault="00AA4912">
      <w:pPr>
        <w:pStyle w:val="ConsPlusNormal"/>
        <w:jc w:val="right"/>
      </w:pPr>
      <w:r w:rsidRPr="00DE4A15">
        <w:t>обследованию грузоподъемных машин.</w:t>
      </w:r>
    </w:p>
    <w:p w:rsidR="00AA4912" w:rsidRPr="00DE4A15" w:rsidRDefault="00AA4912">
      <w:pPr>
        <w:pStyle w:val="ConsPlusNormal"/>
        <w:jc w:val="right"/>
      </w:pPr>
      <w:r w:rsidRPr="00DE4A15">
        <w:t>Общие положения</w:t>
      </w:r>
    </w:p>
    <w:p w:rsidR="00AA4912" w:rsidRPr="00DE4A15" w:rsidRDefault="00AA4912">
      <w:pPr>
        <w:pStyle w:val="ConsPlusNormal"/>
        <w:jc w:val="right"/>
      </w:pPr>
      <w:r w:rsidRPr="00DE4A15">
        <w:t>(РД 10-112-1-04)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(название экспертной организации)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         "УТВЕРЖДАЮ"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 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 (руководитель организации)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 "__" _____________ 200_ г.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 </w:t>
      </w:r>
      <w:proofErr w:type="spellStart"/>
      <w:r w:rsidRPr="00DE4A15">
        <w:t>м.п</w:t>
      </w:r>
      <w:proofErr w:type="spellEnd"/>
      <w:r w:rsidRPr="00DE4A15">
        <w:t>.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ЗАКЛЮЧЕНИЕ ЭКСПЕРТИЗЫ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промышленной безопасности по результатам технического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диагностирования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(наименование подъемного сооружения)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          зав. N ___________, рег. N 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принадлежащего 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______________________________________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Рег. N _____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(город)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(год)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ЗАКЛЮЧЕНИЕ ЭКСПЕРТИЗЫ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промышленной безопасности по результатам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технического диагностирования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(тип ГПМ)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зав. N _____, рег. N 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принадлежащего 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__________________________________________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rmal"/>
        <w:ind w:firstLine="540"/>
        <w:jc w:val="both"/>
      </w:pPr>
      <w:r w:rsidRPr="00DE4A15">
        <w:t>Заключение экспертизы промышленной безопасности в части технического диагностирования подъемных сооружений, отработавших нормативный срок службы, в целях определения возможности их дальнейшей эксплуатации является документом, определяющим: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техническое состояние подъемного сооружения (ГПМ) на момент экспертизы;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работоспособность ГПМ в соответствии с ее техническими параметрами;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возможность и условия дальнейшей эксплуатации ГПМ до очередного обследования.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Заключение экспертизы промышленной безопасности на крановый путь не распространяется. Настоящее включение является неотъемлемой частью паспорта ГПМ.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rmal"/>
        <w:jc w:val="center"/>
      </w:pPr>
      <w:r w:rsidRPr="00DE4A15">
        <w:lastRenderedPageBreak/>
        <w:t>1. ВВОДНАЯ ЧАСТЬ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1.1. Основание для проведения экспертизы: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договор N _____ от ______ 200_ года между ____________________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приказ (по экспертной организации) ____ N ____________________</w:t>
      </w:r>
    </w:p>
    <w:p w:rsidR="00AA4912" w:rsidRPr="00DE4A15" w:rsidRDefault="00AA4912">
      <w:pPr>
        <w:pStyle w:val="ConsPlusNonformat"/>
        <w:jc w:val="both"/>
      </w:pPr>
      <w:proofErr w:type="gramStart"/>
      <w:r w:rsidRPr="00DE4A15">
        <w:t>от  "</w:t>
      </w:r>
      <w:proofErr w:type="gramEnd"/>
      <w:r w:rsidRPr="00DE4A15">
        <w:t>__" ____________ года  "О   проведении   экспертизы   опасных</w:t>
      </w:r>
    </w:p>
    <w:p w:rsidR="00AA4912" w:rsidRPr="00DE4A15" w:rsidRDefault="00AA4912">
      <w:pPr>
        <w:pStyle w:val="ConsPlusNonformat"/>
        <w:jc w:val="both"/>
      </w:pPr>
      <w:r w:rsidRPr="00DE4A15">
        <w:t>производственных объектов на ____________________________________"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приказ (по предприятию - владельцу ГПМ) 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"О проведении комплексного обследования _____________________"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Экспертиза проведена в соответствии с требованиями нормативных</w:t>
      </w:r>
    </w:p>
    <w:p w:rsidR="00AA4912" w:rsidRPr="00DE4A15" w:rsidRDefault="00AA4912">
      <w:pPr>
        <w:pStyle w:val="ConsPlusNonformat"/>
        <w:jc w:val="both"/>
      </w:pPr>
      <w:proofErr w:type="gramStart"/>
      <w:r w:rsidRPr="00DE4A15">
        <w:t xml:space="preserve">документов,   </w:t>
      </w:r>
      <w:proofErr w:type="gramEnd"/>
      <w:r w:rsidRPr="00DE4A15">
        <w:t>приведенных   в   приложении   1  (не  приводится) к</w:t>
      </w:r>
    </w:p>
    <w:p w:rsidR="00AA4912" w:rsidRPr="00DE4A15" w:rsidRDefault="00AA4912">
      <w:pPr>
        <w:pStyle w:val="ConsPlusNonformat"/>
        <w:jc w:val="both"/>
      </w:pPr>
      <w:r w:rsidRPr="00DE4A15">
        <w:t>настоящему заключению.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1.2. Сведения об экспертной организации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Экспертная организация 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Адрес 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Руководитель 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Телефон/факс 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 имеет лицензии на</w:t>
      </w:r>
    </w:p>
    <w:p w:rsidR="00AA4912" w:rsidRPr="00DE4A15" w:rsidRDefault="00AA4912">
      <w:pPr>
        <w:pStyle w:val="ConsPlusNonformat"/>
        <w:jc w:val="both"/>
      </w:pPr>
      <w:r w:rsidRPr="00DE4A15">
        <w:t>проведение    экспертизы    промышленной   безопасности    опасных</w:t>
      </w:r>
    </w:p>
    <w:p w:rsidR="00AA4912" w:rsidRPr="00DE4A15" w:rsidRDefault="00AA4912">
      <w:pPr>
        <w:pStyle w:val="ConsPlusNonformat"/>
        <w:jc w:val="both"/>
      </w:pPr>
      <w:r w:rsidRPr="00DE4A15">
        <w:t>производственных объектов: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(перечислить серию, N, дату выдачи, кем выдана, направление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экспертизы)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1.3. Состав экспертной комиссии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Экспертиза объекта ______________________ выполнена экспертной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(тип ГПМ)</w:t>
      </w:r>
    </w:p>
    <w:p w:rsidR="00AA4912" w:rsidRPr="00DE4A15" w:rsidRDefault="00AA4912">
      <w:pPr>
        <w:pStyle w:val="ConsPlusNonformat"/>
        <w:jc w:val="both"/>
      </w:pPr>
      <w:r w:rsidRPr="00DE4A15">
        <w:t>группой в составе: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Руководитель экспертной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группы ______________</w:t>
      </w:r>
      <w:proofErr w:type="gramStart"/>
      <w:r w:rsidRPr="00DE4A15">
        <w:t>_  _</w:t>
      </w:r>
      <w:proofErr w:type="gramEnd"/>
      <w:r w:rsidRPr="00DE4A15">
        <w:t>_____________  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(</w:t>
      </w:r>
      <w:proofErr w:type="gramStart"/>
      <w:r w:rsidRPr="00DE4A15">
        <w:t xml:space="preserve">должность)   </w:t>
      </w:r>
      <w:proofErr w:type="gramEnd"/>
      <w:r w:rsidRPr="00DE4A15">
        <w:t xml:space="preserve">    (Ф.И.О.)     (уровень квалификации,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        N удостоверения)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Специалист _____________</w:t>
      </w:r>
      <w:proofErr w:type="gramStart"/>
      <w:r w:rsidRPr="00DE4A15">
        <w:t>_  _</w:t>
      </w:r>
      <w:proofErr w:type="gramEnd"/>
      <w:r w:rsidRPr="00DE4A15">
        <w:t>___________  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(</w:t>
      </w:r>
      <w:proofErr w:type="gramStart"/>
      <w:r w:rsidRPr="00DE4A15">
        <w:t xml:space="preserve">должность)   </w:t>
      </w:r>
      <w:proofErr w:type="gramEnd"/>
      <w:r w:rsidRPr="00DE4A15">
        <w:t xml:space="preserve">  (Ф.И.О.)   (уровень квалификации,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         N удостоверения)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Специалист _____________</w:t>
      </w:r>
      <w:proofErr w:type="gramStart"/>
      <w:r w:rsidRPr="00DE4A15">
        <w:t>_  _</w:t>
      </w:r>
      <w:proofErr w:type="gramEnd"/>
      <w:r w:rsidRPr="00DE4A15">
        <w:t>___________  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(</w:t>
      </w:r>
      <w:proofErr w:type="gramStart"/>
      <w:r w:rsidRPr="00DE4A15">
        <w:t xml:space="preserve">должность)   </w:t>
      </w:r>
      <w:proofErr w:type="gramEnd"/>
      <w:r w:rsidRPr="00DE4A15">
        <w:t xml:space="preserve">  (Ф.И.О.)   (уровень квалификации,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         N удостоверения)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rmal"/>
        <w:jc w:val="center"/>
      </w:pPr>
      <w:r w:rsidRPr="00DE4A15">
        <w:t>2. ПЕРЕЧЕНЬ ОБЪЕКТОВ, НА КОТОРЫЕ РАСПРОСТРАНЯЕТСЯ</w:t>
      </w:r>
    </w:p>
    <w:p w:rsidR="00AA4912" w:rsidRPr="00DE4A15" w:rsidRDefault="00AA4912">
      <w:pPr>
        <w:pStyle w:val="ConsPlusNormal"/>
        <w:jc w:val="center"/>
      </w:pPr>
      <w:r w:rsidRPr="00DE4A15">
        <w:t>ДЕЙСТВИЕ ЗАКЛЮЧЕНИЯ ЭКСПЕРТИЗЫ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Объектом   экспертизы   промышленной   безопасности   </w:t>
      </w:r>
      <w:proofErr w:type="gramStart"/>
      <w:r w:rsidRPr="00DE4A15">
        <w:t>в  части</w:t>
      </w:r>
      <w:proofErr w:type="gramEnd"/>
    </w:p>
    <w:p w:rsidR="00AA4912" w:rsidRPr="00DE4A15" w:rsidRDefault="00AA4912">
      <w:pPr>
        <w:pStyle w:val="ConsPlusNonformat"/>
        <w:jc w:val="both"/>
      </w:pPr>
      <w:r w:rsidRPr="00DE4A15">
        <w:t>технического диагностирования является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 принадлежащий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rmal"/>
        <w:jc w:val="center"/>
      </w:pPr>
      <w:r w:rsidRPr="00DE4A15">
        <w:t>3. ДАННЫЕ О ЗАКАЗЧИКЕ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3.1. Предприятие 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3.2. Адрес 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3.3. Руководитель 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3.4. Телефон/факс ____________________________________________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rmal"/>
        <w:jc w:val="center"/>
      </w:pPr>
      <w:r w:rsidRPr="00DE4A15">
        <w:t>4. ЦЕЛЬ ЭКСПЕРТИЗЫ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Цель экспертизы - оценка технического состояния 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                (объекта)</w:t>
      </w:r>
    </w:p>
    <w:p w:rsidR="00AA4912" w:rsidRPr="00DE4A15" w:rsidRDefault="00AA4912">
      <w:pPr>
        <w:pStyle w:val="ConsPlusNonformat"/>
        <w:jc w:val="both"/>
      </w:pPr>
      <w:r w:rsidRPr="00DE4A15">
        <w:lastRenderedPageBreak/>
        <w:t>и   соответствия    его   требованиям   нормативной   документации</w:t>
      </w:r>
    </w:p>
    <w:p w:rsidR="00AA4912" w:rsidRPr="00DE4A15" w:rsidRDefault="00AA4912">
      <w:pPr>
        <w:pStyle w:val="ConsPlusNonformat"/>
        <w:jc w:val="both"/>
      </w:pPr>
      <w:proofErr w:type="gramStart"/>
      <w:r w:rsidRPr="00DE4A15">
        <w:t>Госгортехнадзора  России</w:t>
      </w:r>
      <w:proofErr w:type="gramEnd"/>
      <w:r w:rsidRPr="00DE4A15">
        <w:t xml:space="preserve">  и  требованиям  Федерального  </w:t>
      </w:r>
      <w:hyperlink r:id="rId5" w:history="1">
        <w:r w:rsidRPr="00DE4A15">
          <w:t>закона</w:t>
        </w:r>
      </w:hyperlink>
      <w:r w:rsidRPr="00DE4A15">
        <w:t xml:space="preserve">  "О</w:t>
      </w:r>
    </w:p>
    <w:p w:rsidR="00AA4912" w:rsidRPr="00DE4A15" w:rsidRDefault="00AA4912">
      <w:pPr>
        <w:pStyle w:val="ConsPlusNonformat"/>
        <w:jc w:val="both"/>
      </w:pPr>
      <w:proofErr w:type="gramStart"/>
      <w:r w:rsidRPr="00DE4A15">
        <w:t>промышленной  безопасности</w:t>
      </w:r>
      <w:proofErr w:type="gramEnd"/>
      <w:r w:rsidRPr="00DE4A15">
        <w:t xml:space="preserve">  опасных  производственных  объектов" в</w:t>
      </w:r>
    </w:p>
    <w:p w:rsidR="00AA4912" w:rsidRPr="00DE4A15" w:rsidRDefault="00AA4912">
      <w:pPr>
        <w:pStyle w:val="ConsPlusNonformat"/>
        <w:jc w:val="both"/>
      </w:pPr>
      <w:r w:rsidRPr="00DE4A15">
        <w:t>части обеспечения организацией 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>безопасной эксплуатации ________________ на 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(</w:t>
      </w:r>
      <w:proofErr w:type="gramStart"/>
      <w:r w:rsidRPr="00DE4A15">
        <w:t xml:space="preserve">объект)   </w:t>
      </w:r>
      <w:proofErr w:type="gramEnd"/>
      <w:r w:rsidRPr="00DE4A15">
        <w:t xml:space="preserve">     (название предприятия,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       где работает объект)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rmal"/>
        <w:jc w:val="center"/>
      </w:pPr>
      <w:r w:rsidRPr="00DE4A15">
        <w:t>5. СВЕДЕНИЯ О ДОКУМЕНТАХ, РАССМОТРЕННЫХ</w:t>
      </w:r>
    </w:p>
    <w:p w:rsidR="00AA4912" w:rsidRPr="00DE4A15" w:rsidRDefault="00AA4912">
      <w:pPr>
        <w:pStyle w:val="ConsPlusNormal"/>
        <w:jc w:val="center"/>
      </w:pPr>
      <w:r w:rsidRPr="00DE4A15">
        <w:t>В ПРОЦЕССЕ ЭКСПЕРТИЗЫ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rmal"/>
        <w:ind w:firstLine="540"/>
        <w:jc w:val="both"/>
      </w:pPr>
      <w:r w:rsidRPr="00DE4A15">
        <w:t>При проведении экспертизы рассмотрены: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1. Паспорт подъемного сооружения (инструкции, журналы по эксплуатации и обслуживанию).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2. Графики технических обслуживаний и ремонтов ПС.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3. Ремонтные документы (если ремонт производился).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4. Протоколы измерения сопротивлений изоляции и заземляющих устройств.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5. Акт сдачи-приемки кранового пути в эксплуатацию (паспорт кранового пути, отчет по технической диагностике кранового пути).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6. Данные геодезических съемок крановых путей и др.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7. Заключения экспертизы промышленной безопасности, выполненные специализированными организациями.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8. Документы об аттестации и проверке знаний обслуживающего персонала.</w:t>
      </w:r>
    </w:p>
    <w:p w:rsidR="00AA4912" w:rsidRPr="00DE4A15" w:rsidRDefault="00AA4912">
      <w:pPr>
        <w:pStyle w:val="ConsPlusNormal"/>
        <w:spacing w:before="220"/>
        <w:ind w:firstLine="540"/>
        <w:jc w:val="both"/>
      </w:pPr>
      <w:r w:rsidRPr="00DE4A15">
        <w:t>9. Наличие НТД по эксплуатации ПС.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rmal"/>
        <w:jc w:val="center"/>
      </w:pPr>
      <w:r w:rsidRPr="00DE4A15">
        <w:t>6. КРАТКАЯ ХАРАКТЕРИСТИКА И НАЗНАЧЕНИЕ ОБЪЕКТА ЭКСПЕРТИЗЫ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ГПМ _________________________ рег. N ______, зав. N 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(тип, грузоподъемность)</w:t>
      </w:r>
    </w:p>
    <w:p w:rsidR="00AA4912" w:rsidRPr="00DE4A15" w:rsidRDefault="00AA4912">
      <w:pPr>
        <w:pStyle w:val="ConsPlusNonformat"/>
        <w:jc w:val="both"/>
      </w:pPr>
      <w:r w:rsidRPr="00DE4A15">
        <w:t>производства ________________________________________ года выпуска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(завод-изготовитель)</w:t>
      </w:r>
    </w:p>
    <w:p w:rsidR="00AA4912" w:rsidRPr="00DE4A15" w:rsidRDefault="00AA4912">
      <w:pPr>
        <w:pStyle w:val="ConsPlusNonformat"/>
        <w:jc w:val="both"/>
      </w:pPr>
      <w:r w:rsidRPr="00DE4A15">
        <w:t>установлен 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(цех, эстакада, стройка)</w:t>
      </w:r>
    </w:p>
    <w:p w:rsidR="00AA4912" w:rsidRPr="00DE4A15" w:rsidRDefault="00AA4912">
      <w:pPr>
        <w:pStyle w:val="ConsPlusNonformat"/>
        <w:jc w:val="both"/>
      </w:pPr>
      <w:r w:rsidRPr="00DE4A15">
        <w:t>и предназначен для 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(выполняемые виды работ)</w:t>
      </w:r>
    </w:p>
    <w:p w:rsidR="00AA4912" w:rsidRPr="00DE4A15" w:rsidRDefault="00AA4912">
      <w:pPr>
        <w:pStyle w:val="ConsPlusNonformat"/>
        <w:jc w:val="both"/>
      </w:pPr>
      <w:r w:rsidRPr="00DE4A15">
        <w:t>Фактический (расчетный) режим работы ГПМ ____________________, что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(соответствует или нет)</w:t>
      </w:r>
    </w:p>
    <w:p w:rsidR="00AA4912" w:rsidRPr="00DE4A15" w:rsidRDefault="00AA4912">
      <w:pPr>
        <w:pStyle w:val="ConsPlusNonformat"/>
        <w:jc w:val="both"/>
      </w:pPr>
      <w:r w:rsidRPr="00DE4A15">
        <w:t>паспортному режиму 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ГПМ предназначена для работы с </w:t>
      </w:r>
      <w:proofErr w:type="gramStart"/>
      <w:r w:rsidRPr="00DE4A15">
        <w:t>температурой  окружающей</w:t>
      </w:r>
      <w:proofErr w:type="gramEnd"/>
      <w:r w:rsidRPr="00DE4A15">
        <w:t xml:space="preserve">  среды</w:t>
      </w:r>
    </w:p>
    <w:p w:rsidR="00AA4912" w:rsidRPr="00DE4A15" w:rsidRDefault="00AA4912">
      <w:pPr>
        <w:pStyle w:val="ConsPlusNonformat"/>
        <w:jc w:val="both"/>
      </w:pPr>
      <w:r w:rsidRPr="00DE4A15">
        <w:t>___ °С, что _______________________ t °</w:t>
      </w:r>
      <w:proofErr w:type="gramStart"/>
      <w:r w:rsidRPr="00DE4A15">
        <w:t>С  среды</w:t>
      </w:r>
      <w:proofErr w:type="gramEnd"/>
      <w:r w:rsidRPr="00DE4A15">
        <w:t xml:space="preserve">  его эксплуатации.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(соответствует или нет)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ГПМ _________________________ нормативный срок службы и прошла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(отработала или нет)</w:t>
      </w:r>
    </w:p>
    <w:p w:rsidR="00AA4912" w:rsidRPr="00DE4A15" w:rsidRDefault="00AA4912">
      <w:pPr>
        <w:pStyle w:val="ConsPlusNonformat"/>
        <w:jc w:val="both"/>
      </w:pPr>
      <w:r w:rsidRPr="00DE4A15">
        <w:t>экспертную проверку 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(когда и кем)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</w:t>
      </w:r>
      <w:proofErr w:type="gramStart"/>
      <w:r w:rsidRPr="00DE4A15">
        <w:t>В  результате</w:t>
      </w:r>
      <w:proofErr w:type="gramEnd"/>
      <w:r w:rsidRPr="00DE4A15">
        <w:t xml:space="preserve">  замечания,  сделанные  в заключении экспертизы,</w:t>
      </w:r>
    </w:p>
    <w:p w:rsidR="00AA4912" w:rsidRPr="00DE4A15" w:rsidRDefault="00AA4912">
      <w:pPr>
        <w:pStyle w:val="ConsPlusNonformat"/>
        <w:jc w:val="both"/>
      </w:pPr>
      <w:r w:rsidRPr="00DE4A15">
        <w:t>были 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(устранены или нет)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lastRenderedPageBreak/>
        <w:t xml:space="preserve">    ГПМ ______________________________ ремонту базовой конструкции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(подвергалась или нет)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(где и что именно)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Ремонтная документация __________________________, выполненная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(имеется или нет)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(кем, когда, лицензия)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Качество выполненных работ 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(удовлетворительно или нет)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</w:t>
      </w:r>
      <w:proofErr w:type="gramStart"/>
      <w:r w:rsidRPr="00DE4A15">
        <w:t>Дополнительные  сведения</w:t>
      </w:r>
      <w:proofErr w:type="gramEnd"/>
      <w:r w:rsidRPr="00DE4A15">
        <w:t>:  о  наличии   (отсутствии)  приборов</w:t>
      </w:r>
    </w:p>
    <w:p w:rsidR="00AA4912" w:rsidRPr="00DE4A15" w:rsidRDefault="00AA4912">
      <w:pPr>
        <w:pStyle w:val="ConsPlusNonformat"/>
        <w:jc w:val="both"/>
      </w:pPr>
      <w:r w:rsidRPr="00DE4A15">
        <w:t xml:space="preserve">безопасности; </w:t>
      </w:r>
      <w:proofErr w:type="gramStart"/>
      <w:r w:rsidRPr="00DE4A15">
        <w:t>о  замене</w:t>
      </w:r>
      <w:proofErr w:type="gramEnd"/>
      <w:r w:rsidRPr="00DE4A15">
        <w:t xml:space="preserve">  оборудования или реконструкции, о наличии</w:t>
      </w:r>
    </w:p>
    <w:p w:rsidR="00AA4912" w:rsidRPr="00DE4A15" w:rsidRDefault="00AA4912">
      <w:pPr>
        <w:pStyle w:val="ConsPlusNonformat"/>
        <w:jc w:val="both"/>
      </w:pPr>
      <w:r w:rsidRPr="00DE4A15">
        <w:t>предписаний инспектора ФСТН.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rmal"/>
        <w:jc w:val="center"/>
      </w:pPr>
      <w:r w:rsidRPr="00DE4A15">
        <w:t>7. РЕЗУЛЬТАТЫ ЭКСПЕРТИЗЫ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</w:t>
      </w:r>
      <w:proofErr w:type="gramStart"/>
      <w:r w:rsidRPr="00DE4A15">
        <w:t>Экспертной  комиссией</w:t>
      </w:r>
      <w:proofErr w:type="gramEnd"/>
      <w:r w:rsidRPr="00DE4A15">
        <w:t xml:space="preserve">  проведено  техническое диагностирование</w:t>
      </w:r>
    </w:p>
    <w:p w:rsidR="00AA4912" w:rsidRPr="00DE4A15" w:rsidRDefault="00AA4912">
      <w:pPr>
        <w:pStyle w:val="ConsPlusNonformat"/>
        <w:jc w:val="both"/>
      </w:pPr>
      <w:r w:rsidRPr="00DE4A15">
        <w:t>ГПМ ____________________</w:t>
      </w:r>
      <w:proofErr w:type="gramStart"/>
      <w:r w:rsidRPr="00DE4A15">
        <w:t>_  в</w:t>
      </w:r>
      <w:proofErr w:type="gramEnd"/>
      <w:r w:rsidRPr="00DE4A15">
        <w:t xml:space="preserve">  полном  объеме  и   в соответствии с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(марка, рег. N)</w:t>
      </w:r>
    </w:p>
    <w:p w:rsidR="00AA4912" w:rsidRPr="00DE4A15" w:rsidRDefault="00AA4912">
      <w:pPr>
        <w:pStyle w:val="ConsPlusNonformat"/>
        <w:jc w:val="both"/>
      </w:pPr>
      <w:r w:rsidRPr="00DE4A15">
        <w:t xml:space="preserve">требованиями    </w:t>
      </w:r>
      <w:proofErr w:type="gramStart"/>
      <w:r w:rsidRPr="00DE4A15">
        <w:t xml:space="preserve">НТД,   </w:t>
      </w:r>
      <w:proofErr w:type="gramEnd"/>
      <w:r w:rsidRPr="00DE4A15">
        <w:t>рассмотрены   эксплуатационные   документы,</w:t>
      </w:r>
    </w:p>
    <w:p w:rsidR="00AA4912" w:rsidRPr="00DE4A15" w:rsidRDefault="00AA4912">
      <w:pPr>
        <w:pStyle w:val="ConsPlusNonformat"/>
        <w:jc w:val="both"/>
      </w:pPr>
      <w:r w:rsidRPr="00DE4A15">
        <w:t>проведены испытания ГПМ, 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(другие виды работ: ремонт,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 в результате чего установлено: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</w:t>
      </w:r>
      <w:proofErr w:type="spellStart"/>
      <w:r w:rsidRPr="00DE4A15">
        <w:t>специзмерения</w:t>
      </w:r>
      <w:proofErr w:type="spellEnd"/>
      <w:r w:rsidRPr="00DE4A15">
        <w:t xml:space="preserve"> и т.д.)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7.1. Оценка ведения и наличия эксплуатационной документации __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7.2.  </w:t>
      </w:r>
      <w:proofErr w:type="gramStart"/>
      <w:r w:rsidRPr="00DE4A15">
        <w:t>Оценка  состояния</w:t>
      </w:r>
      <w:proofErr w:type="gramEnd"/>
      <w:r w:rsidRPr="00DE4A15">
        <w:t xml:space="preserve"> технического обслуживания и надзора за</w:t>
      </w:r>
    </w:p>
    <w:p w:rsidR="00AA4912" w:rsidRPr="00DE4A15" w:rsidRDefault="00AA4912">
      <w:pPr>
        <w:pStyle w:val="ConsPlusNonformat"/>
        <w:jc w:val="both"/>
      </w:pPr>
      <w:r w:rsidRPr="00DE4A15">
        <w:t>ГПМ 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7.3.  </w:t>
      </w:r>
      <w:proofErr w:type="gramStart"/>
      <w:r w:rsidRPr="00DE4A15">
        <w:t>Наличие  аттестованных</w:t>
      </w:r>
      <w:proofErr w:type="gramEnd"/>
      <w:r w:rsidRPr="00DE4A15">
        <w:t xml:space="preserve"> кадров, связанных с эксплуатацией</w:t>
      </w:r>
    </w:p>
    <w:p w:rsidR="00AA4912" w:rsidRPr="00DE4A15" w:rsidRDefault="00AA4912">
      <w:pPr>
        <w:pStyle w:val="ConsPlusNonformat"/>
        <w:jc w:val="both"/>
      </w:pPr>
      <w:r w:rsidRPr="00DE4A15">
        <w:t>ГПМ 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7.4.   Оценка   наличия   и   </w:t>
      </w:r>
      <w:proofErr w:type="gramStart"/>
      <w:r w:rsidRPr="00DE4A15">
        <w:t>исполнения  требований</w:t>
      </w:r>
      <w:proofErr w:type="gramEnd"/>
      <w:r w:rsidRPr="00DE4A15">
        <w:t xml:space="preserve">  проектов</w:t>
      </w:r>
    </w:p>
    <w:p w:rsidR="00AA4912" w:rsidRPr="00DE4A15" w:rsidRDefault="00AA4912">
      <w:pPr>
        <w:pStyle w:val="ConsPlusNonformat"/>
        <w:jc w:val="both"/>
      </w:pPr>
      <w:r w:rsidRPr="00DE4A15">
        <w:t>производства работ ГПМ 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7.5. Состояние объекта экспертизы (общее)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(исправное, неисправное)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7.6.  </w:t>
      </w:r>
      <w:proofErr w:type="gramStart"/>
      <w:r w:rsidRPr="00DE4A15">
        <w:t>Состояние  контролируемых</w:t>
      </w:r>
      <w:proofErr w:type="gramEnd"/>
      <w:r w:rsidRPr="00DE4A15">
        <w:t xml:space="preserve">  параметров  основных  несущих</w:t>
      </w:r>
    </w:p>
    <w:p w:rsidR="00AA4912" w:rsidRPr="00DE4A15" w:rsidRDefault="00AA4912">
      <w:pPr>
        <w:pStyle w:val="ConsPlusNonformat"/>
        <w:jc w:val="both"/>
      </w:pPr>
      <w:r w:rsidRPr="00DE4A15">
        <w:t>элементов металлоконструкции ГПМ 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(в пределах допускаемых значений, отклонений и др.)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Состояние механического оборудования 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(удовлетворительно или нет)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Состояние электрооборудования (</w:t>
      </w:r>
      <w:proofErr w:type="spellStart"/>
      <w:r w:rsidRPr="00DE4A15">
        <w:t>гидрооборудования</w:t>
      </w:r>
      <w:proofErr w:type="spellEnd"/>
      <w:r w:rsidRPr="00DE4A15">
        <w:t>) ____________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__________________________________________________________________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(удовлетворительно или нет)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Состояние приборов безопасности и др. ________________________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(удовлетворительно или нет)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7.7.  Выявленные в ходе экспертизы дефекты ГПМ, представленные</w:t>
      </w:r>
    </w:p>
    <w:p w:rsidR="00AA4912" w:rsidRPr="00DE4A15" w:rsidRDefault="00AA4912">
      <w:pPr>
        <w:pStyle w:val="ConsPlusNonformat"/>
        <w:jc w:val="both"/>
      </w:pPr>
      <w:r w:rsidRPr="00DE4A15">
        <w:t xml:space="preserve">в </w:t>
      </w:r>
      <w:hyperlink r:id="rId6" w:history="1">
        <w:r w:rsidRPr="00DE4A15">
          <w:t>ведомости</w:t>
        </w:r>
      </w:hyperlink>
      <w:r w:rsidRPr="00DE4A15">
        <w:t xml:space="preserve"> дефектов (приложение ___) ___________________________,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             (устранены или нет)</w:t>
      </w:r>
    </w:p>
    <w:p w:rsidR="00AA4912" w:rsidRPr="00DE4A15" w:rsidRDefault="00AA4912">
      <w:pPr>
        <w:pStyle w:val="ConsPlusNonformat"/>
        <w:jc w:val="both"/>
      </w:pPr>
      <w:r w:rsidRPr="00DE4A15">
        <w:t>владельцем ГПМ в ____________________________________________, что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(полном, частичном виде)</w:t>
      </w:r>
    </w:p>
    <w:p w:rsidR="00AA4912" w:rsidRPr="00DE4A15" w:rsidRDefault="00AA4912">
      <w:pPr>
        <w:pStyle w:val="ConsPlusNonformat"/>
        <w:jc w:val="both"/>
      </w:pPr>
      <w:r w:rsidRPr="00DE4A15">
        <w:t>представлено в "</w:t>
      </w:r>
      <w:hyperlink r:id="rId7" w:history="1">
        <w:r w:rsidRPr="00DE4A15">
          <w:t>Согласовании</w:t>
        </w:r>
      </w:hyperlink>
      <w:r w:rsidRPr="00DE4A15">
        <w:t xml:space="preserve"> мероприятий" (приложение ___).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7.8.  </w:t>
      </w:r>
      <w:proofErr w:type="gramStart"/>
      <w:r w:rsidRPr="00DE4A15">
        <w:t>Работоспособность  ГПМ</w:t>
      </w:r>
      <w:proofErr w:type="gramEnd"/>
      <w:r w:rsidRPr="00DE4A15">
        <w:t xml:space="preserve">  в  целом  и  ее  оборудования  в</w:t>
      </w:r>
    </w:p>
    <w:p w:rsidR="00AA4912" w:rsidRPr="00DE4A15" w:rsidRDefault="00AA4912">
      <w:pPr>
        <w:pStyle w:val="ConsPlusNonformat"/>
        <w:jc w:val="both"/>
      </w:pPr>
      <w:proofErr w:type="gramStart"/>
      <w:r w:rsidRPr="00DE4A15">
        <w:t>отдельности  проверена</w:t>
      </w:r>
      <w:proofErr w:type="gramEnd"/>
      <w:r w:rsidRPr="00DE4A15">
        <w:t xml:space="preserve"> в ходе испытаний ГПМ на холостом ходу и при</w:t>
      </w:r>
    </w:p>
    <w:p w:rsidR="00AA4912" w:rsidRPr="00DE4A15" w:rsidRDefault="00AA4912">
      <w:pPr>
        <w:pStyle w:val="ConsPlusNonformat"/>
        <w:jc w:val="both"/>
      </w:pPr>
      <w:r w:rsidRPr="00DE4A15">
        <w:t>статических и динамических испытаниях. ГПМ испытания выдержала или</w:t>
      </w:r>
    </w:p>
    <w:p w:rsidR="00AA4912" w:rsidRPr="00DE4A15" w:rsidRDefault="00AA4912">
      <w:pPr>
        <w:pStyle w:val="ConsPlusNonformat"/>
        <w:jc w:val="both"/>
      </w:pPr>
      <w:r w:rsidRPr="00DE4A15">
        <w:t>нет; акт испытаний представлен в (приложение ___).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rmal"/>
        <w:jc w:val="center"/>
      </w:pPr>
      <w:r w:rsidRPr="00DE4A15">
        <w:t>8. ЗАКЛЮЧЕНИЕ ЭКСПЕРТИЗЫ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    8.1. ГПМ ______________________ находится в 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(тип, номер рег., зав.)                (исправное,</w:t>
      </w:r>
    </w:p>
    <w:p w:rsidR="00AA4912" w:rsidRPr="00DE4A15" w:rsidRDefault="00AA4912">
      <w:pPr>
        <w:pStyle w:val="ConsPlusNonformat"/>
        <w:jc w:val="both"/>
      </w:pPr>
      <w:r w:rsidRPr="00DE4A15">
        <w:t>____________ состоянии и может быть _________________ к дальнейшей</w:t>
      </w:r>
    </w:p>
    <w:p w:rsidR="00AA4912" w:rsidRPr="00DE4A15" w:rsidRDefault="00AA4912">
      <w:pPr>
        <w:pStyle w:val="ConsPlusNonformat"/>
        <w:jc w:val="both"/>
      </w:pPr>
      <w:proofErr w:type="gramStart"/>
      <w:r w:rsidRPr="00DE4A15">
        <w:t xml:space="preserve">неисправное)   </w:t>
      </w:r>
      <w:proofErr w:type="gramEnd"/>
      <w:r w:rsidRPr="00DE4A15">
        <w:t xml:space="preserve">                    (допущена или нет)</w:t>
      </w:r>
    </w:p>
    <w:p w:rsidR="00AA4912" w:rsidRPr="00DE4A15" w:rsidRDefault="00AA4912">
      <w:pPr>
        <w:pStyle w:val="ConsPlusNonformat"/>
        <w:jc w:val="both"/>
      </w:pPr>
      <w:r w:rsidRPr="00DE4A15">
        <w:lastRenderedPageBreak/>
        <w:t>эксплуатации после регистрации настоящего заключения в ___________</w:t>
      </w:r>
    </w:p>
    <w:p w:rsidR="00AA4912" w:rsidRPr="00DE4A15" w:rsidRDefault="00AA4912">
      <w:pPr>
        <w:pStyle w:val="ConsPlusNonformat"/>
        <w:jc w:val="both"/>
      </w:pPr>
      <w:r w:rsidRPr="00DE4A15">
        <w:t>_______________________ управлении ФСТН.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8.2. Срок следующего обследования ГПМ _______________ года.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Приложения к заключению экспертизы: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Перечень нормативно-технической документации.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</w:t>
      </w:r>
      <w:hyperlink r:id="rId8" w:history="1">
        <w:r w:rsidRPr="00DE4A15">
          <w:t>Акт</w:t>
        </w:r>
      </w:hyperlink>
      <w:r w:rsidRPr="00DE4A15">
        <w:t xml:space="preserve"> обследования.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</w:t>
      </w:r>
      <w:hyperlink r:id="rId9" w:history="1">
        <w:r w:rsidRPr="00DE4A15">
          <w:t>Ведомость</w:t>
        </w:r>
      </w:hyperlink>
      <w:r w:rsidRPr="00DE4A15">
        <w:t xml:space="preserve"> дефектов.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</w:t>
      </w:r>
      <w:hyperlink r:id="rId10" w:history="1">
        <w:r w:rsidRPr="00DE4A15">
          <w:t>Согласование</w:t>
        </w:r>
      </w:hyperlink>
      <w:r w:rsidRPr="00DE4A15">
        <w:t xml:space="preserve"> мероприятий.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</w:t>
      </w:r>
      <w:hyperlink r:id="rId11" w:history="1">
        <w:r w:rsidRPr="00DE4A15">
          <w:t>Протокол</w:t>
        </w:r>
      </w:hyperlink>
      <w:r w:rsidRPr="00DE4A15">
        <w:t xml:space="preserve"> испытаний ГПМ.</w:t>
      </w:r>
      <w:bookmarkStart w:id="0" w:name="_GoBack"/>
      <w:bookmarkEnd w:id="0"/>
    </w:p>
    <w:p w:rsidR="00AA4912" w:rsidRPr="00DE4A15" w:rsidRDefault="00AA4912">
      <w:pPr>
        <w:pStyle w:val="ConsPlusNonformat"/>
        <w:jc w:val="both"/>
      </w:pPr>
      <w:r w:rsidRPr="00DE4A15">
        <w:t xml:space="preserve">    Оценка технического состояния (оценка остаточного ресурса).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</w:t>
      </w:r>
      <w:hyperlink r:id="rId12" w:history="1">
        <w:r w:rsidRPr="00DE4A15">
          <w:t>Приказ</w:t>
        </w:r>
      </w:hyperlink>
      <w:r w:rsidRPr="00DE4A15">
        <w:t xml:space="preserve"> по экспертной организации.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</w:t>
      </w:r>
      <w:hyperlink r:id="rId13" w:history="1">
        <w:r w:rsidRPr="00DE4A15">
          <w:t>Приказ</w:t>
        </w:r>
      </w:hyperlink>
      <w:r w:rsidRPr="00DE4A15">
        <w:t xml:space="preserve"> по предприятию заказчика.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Лицензия экспертной организации.</w:t>
      </w:r>
    </w:p>
    <w:p w:rsidR="00AA4912" w:rsidRPr="00DE4A15" w:rsidRDefault="00AA4912">
      <w:pPr>
        <w:pStyle w:val="ConsPlusNonformat"/>
        <w:jc w:val="both"/>
      </w:pPr>
    </w:p>
    <w:p w:rsidR="00AA4912" w:rsidRPr="00DE4A15" w:rsidRDefault="00AA4912">
      <w:pPr>
        <w:pStyle w:val="ConsPlusNonformat"/>
        <w:jc w:val="both"/>
      </w:pPr>
      <w:r w:rsidRPr="00DE4A15">
        <w:t xml:space="preserve">Председатель </w:t>
      </w:r>
      <w:proofErr w:type="gramStart"/>
      <w:r w:rsidRPr="00DE4A15">
        <w:t xml:space="preserve">комиссии:   </w:t>
      </w:r>
      <w:proofErr w:type="gramEnd"/>
      <w:r w:rsidRPr="00DE4A15">
        <w:t xml:space="preserve"> _________________  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(</w:t>
      </w:r>
      <w:proofErr w:type="gramStart"/>
      <w:r w:rsidRPr="00DE4A15">
        <w:t xml:space="preserve">подпись)   </w:t>
      </w:r>
      <w:proofErr w:type="gramEnd"/>
      <w:r w:rsidRPr="00DE4A15">
        <w:t xml:space="preserve">        (Ф.И.О.)</w:t>
      </w:r>
    </w:p>
    <w:p w:rsidR="00AA4912" w:rsidRPr="00DE4A15" w:rsidRDefault="00AA4912">
      <w:pPr>
        <w:pStyle w:val="ConsPlusNonformat"/>
        <w:jc w:val="both"/>
      </w:pPr>
      <w:r w:rsidRPr="00DE4A15">
        <w:t xml:space="preserve">Члены </w:t>
      </w:r>
      <w:proofErr w:type="gramStart"/>
      <w:r w:rsidRPr="00DE4A15">
        <w:t xml:space="preserve">комиссии:   </w:t>
      </w:r>
      <w:proofErr w:type="gramEnd"/>
      <w:r w:rsidRPr="00DE4A15">
        <w:t xml:space="preserve">        _________________  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    (</w:t>
      </w:r>
      <w:proofErr w:type="gramStart"/>
      <w:r w:rsidRPr="00DE4A15">
        <w:t xml:space="preserve">подпись)   </w:t>
      </w:r>
      <w:proofErr w:type="gramEnd"/>
      <w:r w:rsidRPr="00DE4A15">
        <w:t xml:space="preserve">        (Ф.И.О.)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_________________  _____________________</w:t>
      </w:r>
    </w:p>
    <w:p w:rsidR="00AA4912" w:rsidRPr="00DE4A15" w:rsidRDefault="00AA4912">
      <w:pPr>
        <w:pStyle w:val="ConsPlusNonformat"/>
        <w:jc w:val="both"/>
      </w:pPr>
      <w:r w:rsidRPr="00DE4A15">
        <w:t xml:space="preserve">                          _________________  _____________________</w:t>
      </w:r>
    </w:p>
    <w:p w:rsidR="00AA4912" w:rsidRPr="00DE4A15" w:rsidRDefault="00AA4912">
      <w:pPr>
        <w:pStyle w:val="ConsPlusNormal"/>
        <w:ind w:firstLine="540"/>
        <w:jc w:val="both"/>
      </w:pPr>
    </w:p>
    <w:p w:rsidR="00AA4912" w:rsidRPr="00DE4A15" w:rsidRDefault="00AA4912">
      <w:pPr>
        <w:pStyle w:val="ConsPlusNormal"/>
        <w:ind w:firstLine="540"/>
        <w:jc w:val="both"/>
      </w:pPr>
    </w:p>
    <w:p w:rsidR="0052462D" w:rsidRPr="00DE4A15" w:rsidRDefault="00DE4A15"/>
    <w:sectPr w:rsidR="0052462D" w:rsidRPr="00DE4A15" w:rsidSect="0017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12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A4912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DE4A15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E9F2E-95E2-4605-997F-0977F1E2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4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4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4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D766C9CB83BCA38DF06E6CF4E301A5C9DB43D5677910475102556127A3D3D17BCC530C3040F31F10F80Dp2U8T" TargetMode="External"/><Relationship Id="rId13" Type="http://schemas.openxmlformats.org/officeDocument/2006/relationships/hyperlink" Target="consultantplus://offline/ref=5FD766C9CB83BCA38DF06E6CF4E301A5CCDB42D2677910475102556127A3D3D17BCC530C3040F31F10F80Dp2U8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D766C9CB83BCA38DF06E6CF4E301A5CED340D7677910475102556127A3D3D17BCC530C3040F31F10F80Dp2U8T" TargetMode="External"/><Relationship Id="rId12" Type="http://schemas.openxmlformats.org/officeDocument/2006/relationships/hyperlink" Target="consultantplus://offline/ref=5FD766C9CB83BCA38DF06E6CF4E301A5CADC40DA3A73181E5D00526E78A6C6C023C15A1B2E44E90312F9p0U5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D766C9CB83BCA38DF06E6CF4E301A5CFD244D6677910475102556127A3D3D17BCC530C3040F31F10F80Dp2U8T" TargetMode="External"/><Relationship Id="rId11" Type="http://schemas.openxmlformats.org/officeDocument/2006/relationships/hyperlink" Target="consultantplus://offline/ref=5FD766C9CB83BCA38DF06E6CF4E301A5CED340D5677910475102556127A3D3D17BCC530C3040F31F10F80Dp2U8T" TargetMode="External"/><Relationship Id="rId5" Type="http://schemas.openxmlformats.org/officeDocument/2006/relationships/hyperlink" Target="consultantplus://offline/ref=5FD766C9CB83BCA38DF0726CF3E301A5CEDA43D76F27474500575B642FF389C17F8506082E49E90116E60E21A6p8U9T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D766C9CB83BCA38DF06E6CF4E301A5CED340D7677910475102556127A3D3D17BCC530C3040F31F10F80Dp2U8T" TargetMode="External"/><Relationship Id="rId4" Type="http://schemas.openxmlformats.org/officeDocument/2006/relationships/hyperlink" Target="consultantplus://offline/ref=5FD766C9CB83BCA38DF07B75F4E301A5CED341D3652A474500575B642FF389C17F8506082E49E90116E60E21A6p8U9T" TargetMode="External"/><Relationship Id="rId9" Type="http://schemas.openxmlformats.org/officeDocument/2006/relationships/hyperlink" Target="consultantplus://offline/ref=5FD766C9CB83BCA38DF06E6CF4E301A5CFD244D6677910475102556127A3D3D17BCC530C3040F31F10F80Dp2U8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2019-04-15T06:42:00Z</dcterms:created>
  <dcterms:modified xsi:type="dcterms:W3CDTF">2019-04-15T06:42:00Z</dcterms:modified>
</cp:coreProperties>
</file>